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389B" w14:textId="2CA024E4" w:rsidR="002202FE" w:rsidRPr="00D85C15" w:rsidRDefault="003702D4" w:rsidP="002202FE">
      <w:pPr>
        <w:jc w:val="center"/>
        <w:rPr>
          <w:rFonts w:ascii="ＭＳ ゴシック" w:eastAsia="ＭＳ ゴシック" w:hAnsi="ＭＳ ゴシック"/>
          <w:b/>
          <w:sz w:val="28"/>
          <w:szCs w:val="28"/>
        </w:rPr>
      </w:pPr>
      <w:r w:rsidRPr="00D85C15">
        <w:rPr>
          <w:rFonts w:ascii="ＭＳ ゴシック" w:eastAsia="ＭＳ ゴシック" w:hAnsi="ＭＳ ゴシック" w:hint="eastAsia"/>
          <w:b/>
          <w:sz w:val="28"/>
          <w:szCs w:val="28"/>
        </w:rPr>
        <w:t>２０</w:t>
      </w:r>
      <w:r w:rsidR="00585DAC" w:rsidRPr="00D85C15">
        <w:rPr>
          <w:rFonts w:ascii="ＭＳ ゴシック" w:eastAsia="ＭＳ ゴシック" w:hAnsi="ＭＳ ゴシック" w:hint="eastAsia"/>
          <w:b/>
          <w:sz w:val="28"/>
          <w:szCs w:val="28"/>
        </w:rPr>
        <w:t>２</w:t>
      </w:r>
      <w:r w:rsidR="00F63325">
        <w:rPr>
          <w:rFonts w:ascii="ＭＳ ゴシック" w:eastAsia="ＭＳ ゴシック" w:hAnsi="ＭＳ ゴシック" w:hint="eastAsia"/>
          <w:b/>
          <w:sz w:val="28"/>
          <w:szCs w:val="28"/>
        </w:rPr>
        <w:t>３</w:t>
      </w:r>
      <w:r w:rsidR="00585DAC" w:rsidRPr="00D85C15">
        <w:rPr>
          <w:rFonts w:ascii="ＭＳ ゴシック" w:eastAsia="ＭＳ ゴシック" w:hAnsi="ＭＳ ゴシック" w:hint="eastAsia"/>
          <w:b/>
          <w:sz w:val="28"/>
          <w:szCs w:val="28"/>
        </w:rPr>
        <w:t>年度</w:t>
      </w:r>
      <w:bookmarkStart w:id="0" w:name="_Hlk62751476"/>
      <w:r w:rsidR="00C24296">
        <w:rPr>
          <w:rFonts w:ascii="ＭＳ ゴシック" w:eastAsia="ＭＳ ゴシック" w:hAnsi="ＭＳ ゴシック" w:hint="eastAsia"/>
          <w:b/>
          <w:sz w:val="28"/>
          <w:szCs w:val="28"/>
        </w:rPr>
        <w:t xml:space="preserve">　</w:t>
      </w:r>
      <w:r w:rsidR="00895D92" w:rsidRPr="00D85C15">
        <w:rPr>
          <w:rFonts w:ascii="ＭＳ ゴシック" w:eastAsia="ＭＳ ゴシック" w:hAnsi="ＭＳ ゴシック" w:hint="eastAsia"/>
          <w:b/>
          <w:sz w:val="28"/>
          <w:szCs w:val="28"/>
        </w:rPr>
        <w:t>価格開示方式監理技術者</w:t>
      </w:r>
      <w:bookmarkEnd w:id="0"/>
      <w:r w:rsidR="002202FE" w:rsidRPr="00D85C15">
        <w:rPr>
          <w:rFonts w:ascii="ＭＳ ゴシック" w:eastAsia="ＭＳ ゴシック" w:hAnsi="ＭＳ ゴシック" w:hint="eastAsia"/>
          <w:b/>
          <w:sz w:val="28"/>
          <w:szCs w:val="28"/>
        </w:rPr>
        <w:t>養成講習</w:t>
      </w:r>
    </w:p>
    <w:p w14:paraId="2ED75692" w14:textId="4890480A" w:rsidR="002202FE" w:rsidRPr="00D85C15" w:rsidRDefault="002202FE" w:rsidP="002202FE">
      <w:pPr>
        <w:jc w:val="center"/>
        <w:rPr>
          <w:rFonts w:ascii="ＭＳ ゴシック" w:eastAsia="ＭＳ ゴシック" w:hAnsi="ＭＳ ゴシック"/>
          <w:b/>
          <w:sz w:val="32"/>
          <w:szCs w:val="32"/>
        </w:rPr>
      </w:pPr>
      <w:r w:rsidRPr="00D85C15">
        <w:rPr>
          <w:rFonts w:ascii="ＭＳ ゴシック" w:eastAsia="ＭＳ ゴシック" w:hAnsi="ＭＳ ゴシック" w:hint="eastAsia"/>
          <w:b/>
          <w:sz w:val="32"/>
          <w:szCs w:val="32"/>
        </w:rPr>
        <w:t>受講申込書</w:t>
      </w:r>
      <w:r w:rsidR="007A19CD" w:rsidRPr="00D85C15">
        <w:rPr>
          <w:rFonts w:ascii="ＭＳ ゴシック" w:eastAsia="ＭＳ ゴシック" w:hAnsi="ＭＳ ゴシック" w:hint="eastAsia"/>
          <w:b/>
          <w:sz w:val="32"/>
          <w:szCs w:val="32"/>
        </w:rPr>
        <w:t>〔</w:t>
      </w:r>
      <w:r w:rsidR="005E37FF" w:rsidRPr="00D85C15">
        <w:rPr>
          <w:rFonts w:ascii="ＭＳ ゴシック" w:eastAsia="ＭＳ ゴシック" w:hAnsi="ＭＳ ゴシック" w:hint="eastAsia"/>
          <w:b/>
          <w:sz w:val="32"/>
          <w:szCs w:val="32"/>
        </w:rPr>
        <w:t>１頁</w:t>
      </w:r>
      <w:r w:rsidR="007A19CD" w:rsidRPr="00D85C15">
        <w:rPr>
          <w:rFonts w:ascii="ＭＳ ゴシック" w:eastAsia="ＭＳ ゴシック" w:hAnsi="ＭＳ ゴシック" w:hint="eastAsia"/>
          <w:b/>
          <w:sz w:val="32"/>
          <w:szCs w:val="32"/>
        </w:rPr>
        <w:t>〕</w:t>
      </w:r>
    </w:p>
    <w:p w14:paraId="70B747DD" w14:textId="67728C9E" w:rsidR="00624E19" w:rsidRPr="00D85C15" w:rsidRDefault="00624E19" w:rsidP="00624E19">
      <w:pPr>
        <w:widowControl/>
        <w:adjustRightInd w:val="0"/>
        <w:snapToGrid w:val="0"/>
        <w:ind w:firstLineChars="708" w:firstLine="1487"/>
        <w:jc w:val="right"/>
        <w:rPr>
          <w:rFonts w:ascii="ＭＳ ゴシック" w:eastAsia="ＭＳ ゴシック" w:hAnsi="ＭＳ ゴシック" w:cs="Meiryo UI"/>
          <w:sz w:val="22"/>
        </w:rPr>
      </w:pPr>
      <w:r w:rsidRPr="00D85C15">
        <w:rPr>
          <w:rFonts w:ascii="ＭＳ ゴシック" w:eastAsia="ＭＳ ゴシック" w:hAnsi="ＭＳ ゴシック" w:cs="Meiryo UI" w:hint="eastAsia"/>
        </w:rPr>
        <w:t>年　　月　　日</w:t>
      </w:r>
    </w:p>
    <w:p w14:paraId="1977BFBD" w14:textId="77777777" w:rsidR="00624E19" w:rsidRPr="00D85C15" w:rsidRDefault="00624E19" w:rsidP="00E96961">
      <w:pPr>
        <w:jc w:val="left"/>
        <w:rPr>
          <w:rFonts w:ascii="ＭＳ ゴシック" w:eastAsia="ＭＳ ゴシック" w:hAnsi="ＭＳ ゴシック"/>
          <w:b/>
          <w:sz w:val="24"/>
          <w:szCs w:val="24"/>
        </w:rPr>
      </w:pPr>
    </w:p>
    <w:p w14:paraId="3F1E6202" w14:textId="4A4378A2" w:rsidR="00E96961" w:rsidRPr="00D85C15" w:rsidRDefault="00E96961" w:rsidP="00E96961">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D85C15" w:rsidRDefault="00624E19" w:rsidP="00E96961">
      <w:pPr>
        <w:jc w:val="left"/>
        <w:rPr>
          <w:rFonts w:ascii="ＭＳ ゴシック" w:eastAsia="ＭＳ ゴシック" w:hAnsi="ＭＳ ゴシック"/>
          <w:b/>
          <w:sz w:val="24"/>
          <w:szCs w:val="24"/>
        </w:rPr>
      </w:pPr>
    </w:p>
    <w:p w14:paraId="7D3751FA" w14:textId="125C586D" w:rsidR="00E96961" w:rsidRPr="00D85C15" w:rsidRDefault="00624E19" w:rsidP="00624E19">
      <w:pPr>
        <w:jc w:val="left"/>
        <w:rPr>
          <w:rFonts w:ascii="ＭＳ ゴシック" w:eastAsia="ＭＳ ゴシック" w:hAnsi="ＭＳ ゴシック"/>
          <w:bCs/>
        </w:rPr>
      </w:pPr>
      <w:r w:rsidRPr="00D85C15">
        <w:rPr>
          <w:rFonts w:ascii="ＭＳ ゴシック" w:eastAsia="ＭＳ ゴシック" w:hAnsi="ＭＳ ゴシック" w:hint="eastAsia"/>
          <w:bCs/>
          <w:sz w:val="24"/>
          <w:szCs w:val="24"/>
        </w:rPr>
        <w:t xml:space="preserve">　</w:t>
      </w:r>
      <w:r w:rsidR="00E96961" w:rsidRPr="00D85C15">
        <w:rPr>
          <w:rFonts w:ascii="ＭＳ ゴシック" w:eastAsia="ＭＳ ゴシック" w:hAnsi="ＭＳ ゴシック" w:hint="eastAsia"/>
          <w:bCs/>
        </w:rPr>
        <w:t>私は、</w:t>
      </w:r>
      <w:r w:rsidR="00895D92" w:rsidRPr="00D85C15">
        <w:rPr>
          <w:rFonts w:ascii="ＭＳ ゴシック" w:eastAsia="ＭＳ ゴシック" w:hAnsi="ＭＳ ゴシック" w:hint="eastAsia"/>
          <w:bCs/>
        </w:rPr>
        <w:t>価格開示方式監理技術者</w:t>
      </w:r>
      <w:r w:rsidR="00E96961" w:rsidRPr="00D85C15">
        <w:rPr>
          <w:rFonts w:ascii="ＭＳ ゴシック" w:eastAsia="ＭＳ ゴシック" w:hAnsi="ＭＳ ゴシック" w:hint="eastAsia"/>
          <w:bCs/>
        </w:rPr>
        <w:t>養成講習</w:t>
      </w:r>
      <w:r w:rsidRPr="00D85C15">
        <w:rPr>
          <w:rFonts w:ascii="ＭＳ ゴシック" w:eastAsia="ＭＳ ゴシック" w:hAnsi="ＭＳ ゴシック" w:hint="eastAsia"/>
          <w:bCs/>
        </w:rPr>
        <w:t>を</w:t>
      </w:r>
      <w:r w:rsidR="00E96961" w:rsidRPr="00D85C15">
        <w:rPr>
          <w:rFonts w:ascii="ＭＳ ゴシック" w:eastAsia="ＭＳ ゴシック" w:hAnsi="ＭＳ ゴシック" w:hint="eastAsia"/>
          <w:bCs/>
        </w:rPr>
        <w:t>受け</w:t>
      </w:r>
      <w:r w:rsidRPr="00D85C15">
        <w:rPr>
          <w:rFonts w:ascii="ＭＳ ゴシック" w:eastAsia="ＭＳ ゴシック" w:hAnsi="ＭＳ ゴシック" w:hint="eastAsia"/>
          <w:bCs/>
        </w:rPr>
        <w:t>たく、</w:t>
      </w:r>
      <w:r w:rsidR="00E96961" w:rsidRPr="00D85C15">
        <w:rPr>
          <w:rFonts w:ascii="ＭＳ ゴシック" w:eastAsia="ＭＳ ゴシック" w:hAnsi="ＭＳ ゴシック" w:hint="eastAsia"/>
          <w:bCs/>
        </w:rPr>
        <w:t>下記にとおり申し込み</w:t>
      </w:r>
      <w:r w:rsidR="00DB136F" w:rsidRPr="00D85C15">
        <w:rPr>
          <w:rFonts w:ascii="ＭＳ ゴシック" w:eastAsia="ＭＳ ゴシック" w:hAnsi="ＭＳ ゴシック" w:hint="eastAsia"/>
          <w:bCs/>
        </w:rPr>
        <w:t>致します</w:t>
      </w:r>
      <w:r w:rsidR="00E96961" w:rsidRPr="00D85C15">
        <w:rPr>
          <w:rFonts w:ascii="ＭＳ ゴシック" w:eastAsia="ＭＳ ゴシック" w:hAnsi="ＭＳ ゴシック" w:hint="eastAsia"/>
          <w:bCs/>
        </w:rPr>
        <w:t>。</w:t>
      </w:r>
    </w:p>
    <w:p w14:paraId="0D06CA87" w14:textId="6D5148C0" w:rsidR="0006397D" w:rsidRPr="00D85C15"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D85C15"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C24296" w:rsidRDefault="00CC4EBA"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C24296" w:rsidRDefault="00CC4EBA" w:rsidP="00FE1389">
            <w:pPr>
              <w:rPr>
                <w:rFonts w:ascii="ＭＳ ゴシック" w:eastAsia="ＭＳ ゴシック" w:hAnsi="ＭＳ ゴシック"/>
                <w:color w:val="000000" w:themeColor="text1"/>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C24296" w:rsidRDefault="00CC4EBA" w:rsidP="00FE1389">
            <w:pPr>
              <w:rPr>
                <w:rFonts w:ascii="ＭＳ ゴシック" w:eastAsia="ＭＳ ゴシック" w:hAnsi="ＭＳ ゴシック"/>
                <w:color w:val="000000" w:themeColor="text1"/>
                <w:szCs w:val="21"/>
              </w:rPr>
            </w:pPr>
          </w:p>
        </w:tc>
      </w:tr>
      <w:tr w:rsidR="00CC4EBA" w:rsidRPr="00D85C15"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C24296" w:rsidRDefault="00CC4EBA"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C24296" w:rsidRDefault="00CC4EBA"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C24296" w:rsidRDefault="00CC4EBA"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（名）</w:t>
            </w:r>
          </w:p>
        </w:tc>
      </w:tr>
      <w:tr w:rsidR="00A3205C" w:rsidRPr="00D85C15"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C24296" w:rsidRDefault="00A3205C"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C24296" w:rsidRDefault="00A3205C"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(西暦)</w:t>
            </w: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年　　月　　日</w:t>
            </w:r>
          </w:p>
        </w:tc>
      </w:tr>
      <w:tr w:rsidR="00CD4558" w:rsidRPr="00D85C15"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C24296" w:rsidRDefault="00CD4558"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C24296" w:rsidRDefault="00442A38"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w:t>
            </w:r>
            <w:r w:rsidR="00CD4558" w:rsidRPr="00C24296">
              <w:rPr>
                <w:rFonts w:ascii="ＭＳ ゴシック" w:eastAsia="ＭＳ ゴシック" w:hAnsi="ＭＳ ゴシック" w:hint="eastAsia"/>
                <w:color w:val="000000" w:themeColor="text1"/>
                <w:szCs w:val="21"/>
              </w:rPr>
              <w:t xml:space="preserve">自宅　</w:t>
            </w:r>
            <w:r w:rsidRPr="00C24296">
              <w:rPr>
                <w:rFonts w:ascii="ＭＳ ゴシック" w:eastAsia="ＭＳ ゴシック" w:hAnsi="ＭＳ ゴシック" w:hint="eastAsia"/>
                <w:color w:val="000000" w:themeColor="text1"/>
                <w:szCs w:val="21"/>
              </w:rPr>
              <w:t xml:space="preserve">　□</w:t>
            </w:r>
            <w:r w:rsidR="00CD4558" w:rsidRPr="00C24296">
              <w:rPr>
                <w:rFonts w:ascii="ＭＳ ゴシック" w:eastAsia="ＭＳ ゴシック" w:hAnsi="ＭＳ ゴシック" w:hint="eastAsia"/>
                <w:color w:val="000000" w:themeColor="text1"/>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C24296" w:rsidRDefault="00CD4558"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（会社名）</w:t>
            </w:r>
          </w:p>
        </w:tc>
      </w:tr>
      <w:tr w:rsidR="002202FE" w:rsidRPr="00D85C15"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C24296" w:rsidRDefault="00624E19"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C24296" w:rsidRDefault="002202FE" w:rsidP="00FE1389">
            <w:pPr>
              <w:rPr>
                <w:rFonts w:ascii="ＭＳ ゴシック" w:eastAsia="ＭＳ ゴシック" w:hAnsi="ＭＳ ゴシック"/>
                <w:color w:val="000000" w:themeColor="text1"/>
                <w:szCs w:val="21"/>
              </w:rPr>
            </w:pPr>
          </w:p>
        </w:tc>
      </w:tr>
      <w:tr w:rsidR="00624E19" w:rsidRPr="00D85C15"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C24296" w:rsidRDefault="00624E19" w:rsidP="00FE1389">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C24296" w:rsidRDefault="001A2C6F"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　　　　－</w:t>
            </w:r>
            <w:r w:rsidR="00FE1389" w:rsidRPr="00C24296">
              <w:rPr>
                <w:rFonts w:ascii="ＭＳ ゴシック" w:eastAsia="ＭＳ ゴシック" w:hAnsi="ＭＳ ゴシック" w:hint="eastAsia"/>
                <w:color w:val="000000" w:themeColor="text1"/>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C24296" w:rsidRDefault="00FE1389" w:rsidP="00FE1389">
            <w:pPr>
              <w:widowControl/>
              <w:rPr>
                <w:rFonts w:ascii="ＭＳ ゴシック" w:eastAsia="ＭＳ ゴシック" w:hAnsi="ＭＳ ゴシック"/>
                <w:color w:val="000000" w:themeColor="text1"/>
                <w:szCs w:val="21"/>
              </w:rPr>
            </w:pP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w:t>
            </w:r>
            <w:r w:rsidR="001A2C6F" w:rsidRPr="00C24296">
              <w:rPr>
                <w:rFonts w:ascii="ＭＳ ゴシック" w:eastAsia="ＭＳ ゴシック" w:hAnsi="ＭＳ ゴシック" w:hint="eastAsia"/>
                <w:color w:val="000000" w:themeColor="text1"/>
                <w:szCs w:val="21"/>
              </w:rPr>
              <w:t>都道</w:t>
            </w:r>
            <w:r w:rsidRPr="00C24296">
              <w:rPr>
                <w:rFonts w:ascii="ＭＳ ゴシック" w:eastAsia="ＭＳ ゴシック" w:hAnsi="ＭＳ ゴシック" w:hint="eastAsia"/>
                <w:color w:val="000000" w:themeColor="text1"/>
                <w:szCs w:val="21"/>
              </w:rPr>
              <w:t>府県</w:t>
            </w:r>
            <w:r w:rsidR="005D75C1" w:rsidRPr="00C24296">
              <w:rPr>
                <w:rFonts w:ascii="ＭＳ ゴシック" w:eastAsia="ＭＳ ゴシック" w:hAnsi="ＭＳ ゴシック"/>
                <w:b/>
                <w:color w:val="000000" w:themeColor="text1"/>
              </w:rPr>
              <w:tab/>
            </w:r>
            <w:r w:rsidR="005D75C1" w:rsidRPr="00C24296">
              <w:rPr>
                <w:rFonts w:ascii="ＭＳ ゴシック" w:eastAsia="ＭＳ ゴシック" w:hAnsi="ＭＳ ゴシック"/>
                <w:b/>
                <w:color w:val="000000" w:themeColor="text1"/>
              </w:rPr>
              <w:tab/>
            </w:r>
            <w:r w:rsidR="001A2C6F" w:rsidRPr="00C24296">
              <w:rPr>
                <w:rFonts w:ascii="ＭＳ ゴシック" w:eastAsia="ＭＳ ゴシック" w:hAnsi="ＭＳ ゴシック" w:hint="eastAsia"/>
                <w:color w:val="000000" w:themeColor="text1"/>
                <w:szCs w:val="21"/>
              </w:rPr>
              <w:t xml:space="preserve">　　　市区</w:t>
            </w:r>
            <w:r w:rsidRPr="00C24296">
              <w:rPr>
                <w:rFonts w:ascii="ＭＳ ゴシック" w:eastAsia="ＭＳ ゴシック" w:hAnsi="ＭＳ ゴシック" w:hint="eastAsia"/>
                <w:color w:val="000000" w:themeColor="text1"/>
                <w:szCs w:val="21"/>
              </w:rPr>
              <w:t>町村</w:t>
            </w:r>
          </w:p>
        </w:tc>
      </w:tr>
      <w:tr w:rsidR="002202FE" w:rsidRPr="00D85C15"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C24296"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C24296" w:rsidRDefault="002202FE" w:rsidP="00D812BD">
            <w:pPr>
              <w:rPr>
                <w:rFonts w:ascii="ＭＳ ゴシック" w:eastAsia="ＭＳ ゴシック" w:hAnsi="ＭＳ ゴシック"/>
                <w:color w:val="000000" w:themeColor="text1"/>
                <w:szCs w:val="21"/>
              </w:rPr>
            </w:pPr>
          </w:p>
        </w:tc>
      </w:tr>
      <w:tr w:rsidR="002202FE" w:rsidRPr="00D85C15"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C24296"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C24296" w:rsidRDefault="002202FE" w:rsidP="00D812BD">
            <w:pPr>
              <w:jc w:val="left"/>
              <w:rPr>
                <w:rFonts w:ascii="ＭＳ ゴシック" w:eastAsia="ＭＳ ゴシック" w:hAnsi="ＭＳ ゴシック"/>
                <w:color w:val="000000" w:themeColor="text1"/>
                <w:szCs w:val="21"/>
              </w:rPr>
            </w:pPr>
          </w:p>
          <w:p w14:paraId="1765E37D" w14:textId="77777777" w:rsidR="002202FE" w:rsidRPr="00C24296" w:rsidRDefault="002202FE" w:rsidP="00D812BD">
            <w:pPr>
              <w:jc w:val="left"/>
              <w:rPr>
                <w:rFonts w:ascii="ＭＳ ゴシック" w:eastAsia="ＭＳ ゴシック" w:hAnsi="ＭＳ ゴシック"/>
                <w:color w:val="000000" w:themeColor="text1"/>
                <w:szCs w:val="21"/>
              </w:rPr>
            </w:pPr>
          </w:p>
        </w:tc>
      </w:tr>
      <w:tr w:rsidR="00624E19" w:rsidRPr="00D85C15"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C24296" w:rsidRDefault="00624E19" w:rsidP="007907C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電話番号</w:t>
            </w:r>
          </w:p>
          <w:p w14:paraId="1791E3F6" w14:textId="1FDCA4DE" w:rsidR="001A2C6F" w:rsidRPr="00C24296" w:rsidRDefault="001A2C6F" w:rsidP="007907C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C24296" w:rsidRDefault="00624E19" w:rsidP="001A2C6F">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勤務先</w:t>
            </w:r>
            <w:r w:rsidR="001A2C6F" w:rsidRPr="00C24296">
              <w:rPr>
                <w:rFonts w:ascii="ＭＳ ゴシック" w:eastAsia="ＭＳ ゴシック" w:hAnsi="ＭＳ ゴシック" w:hint="eastAsia"/>
                <w:color w:val="000000" w:themeColor="text1"/>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C24296" w:rsidRDefault="00624E19" w:rsidP="001A2C6F">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携帯</w:t>
            </w:r>
            <w:r w:rsidR="001A2C6F" w:rsidRPr="00C24296">
              <w:rPr>
                <w:rFonts w:ascii="ＭＳ ゴシック" w:eastAsia="ＭＳ ゴシック" w:hAnsi="ＭＳ ゴシック" w:hint="eastAsia"/>
                <w:color w:val="000000" w:themeColor="text1"/>
                <w:szCs w:val="21"/>
              </w:rPr>
              <w:t>電話番号</w:t>
            </w:r>
          </w:p>
        </w:tc>
      </w:tr>
      <w:tr w:rsidR="00624E19" w:rsidRPr="00D85C15" w14:paraId="370D98E9" w14:textId="77777777" w:rsidTr="007A7A8E">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C24296" w:rsidRDefault="00624E19" w:rsidP="007907C4">
            <w:pPr>
              <w:jc w:val="center"/>
              <w:rPr>
                <w:rFonts w:ascii="ＭＳ ゴシック" w:eastAsia="ＭＳ ゴシック" w:hAnsi="ＭＳ ゴシック"/>
                <w:color w:val="000000" w:themeColor="text1"/>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C24296" w:rsidRDefault="00624E19" w:rsidP="007907C4">
            <w:pPr>
              <w:rPr>
                <w:rFonts w:ascii="ＭＳ ゴシック" w:eastAsia="ＭＳ ゴシック" w:hAnsi="ＭＳ ゴシック"/>
                <w:color w:val="000000" w:themeColor="text1"/>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C24296" w:rsidRDefault="00624E19" w:rsidP="007907C4">
            <w:pPr>
              <w:rPr>
                <w:rFonts w:ascii="ＭＳ ゴシック" w:eastAsia="ＭＳ ゴシック" w:hAnsi="ＭＳ ゴシック"/>
                <w:color w:val="000000" w:themeColor="text1"/>
                <w:szCs w:val="21"/>
              </w:rPr>
            </w:pPr>
          </w:p>
        </w:tc>
      </w:tr>
      <w:tr w:rsidR="008C1A1B" w:rsidRPr="00D85C15" w14:paraId="7E63F54B" w14:textId="77777777" w:rsidTr="008C1A1B">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77777777" w:rsidR="008C1A1B" w:rsidRPr="00C24296" w:rsidRDefault="008C1A1B" w:rsidP="007907C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1A5C8D1" w:rsidR="008C1A1B" w:rsidRPr="00C24296" w:rsidRDefault="008C1A1B" w:rsidP="001A2C6F">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（一般使用）</w:t>
            </w:r>
          </w:p>
        </w:tc>
      </w:tr>
    </w:tbl>
    <w:p w14:paraId="466A6A97" w14:textId="6ED01825" w:rsidR="00DB136F" w:rsidRPr="00D85C15"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636F66" w:rsidRPr="00D85C15">
        <w:rPr>
          <w:rFonts w:ascii="ＭＳ ゴシック" w:eastAsia="ＭＳ ゴシック" w:hAnsi="ＭＳ ゴシック" w:cs="Meiryo UI" w:hint="eastAsia"/>
          <w:color w:val="808080" w:themeColor="background1" w:themeShade="80"/>
        </w:rPr>
        <w:t>該当する項目について、</w:t>
      </w:r>
      <w:r w:rsidRPr="00D85C15">
        <w:rPr>
          <w:rFonts w:ascii="ＭＳ ゴシック" w:eastAsia="ＭＳ ゴシック" w:hAnsi="ＭＳ ゴシック" w:cs="Meiryo UI" w:hint="eastAsia"/>
          <w:color w:val="808080" w:themeColor="background1" w:themeShade="80"/>
        </w:rPr>
        <w:t>「</w:t>
      </w:r>
      <w:r w:rsidR="00447B3B" w:rsidRPr="00D85C15">
        <w:rPr>
          <w:rFonts w:ascii="ＭＳ ゴシック" w:eastAsia="ＭＳ ゴシック" w:hAnsi="ＭＳ ゴシック" w:cs="Meiryo UI" w:hint="eastAsia"/>
          <w:color w:val="808080" w:themeColor="background1" w:themeShade="80"/>
        </w:rPr>
        <w:t>□</w:t>
      </w:r>
      <w:r w:rsidRPr="00D85C15">
        <w:rPr>
          <w:rFonts w:ascii="ＭＳ ゴシック" w:eastAsia="ＭＳ ゴシック" w:hAnsi="ＭＳ ゴシック" w:cs="Meiryo UI" w:hint="eastAsia"/>
          <w:color w:val="808080" w:themeColor="background1" w:themeShade="80"/>
        </w:rPr>
        <w:t>」</w:t>
      </w:r>
      <w:r w:rsidR="00636F66" w:rsidRPr="00D85C15">
        <w:rPr>
          <w:rFonts w:ascii="ＭＳ ゴシック" w:eastAsia="ＭＳ ゴシック" w:hAnsi="ＭＳ ゴシック" w:cs="Meiryo UI" w:hint="eastAsia"/>
          <w:color w:val="808080" w:themeColor="background1" w:themeShade="80"/>
        </w:rPr>
        <w:t>を「</w:t>
      </w:r>
      <w:r w:rsidR="00442A38" w:rsidRPr="00D85C15">
        <w:rPr>
          <w:rFonts w:ascii="ＭＳ ゴシック" w:eastAsia="ＭＳ ゴシック" w:hAnsi="ＭＳ ゴシック" w:cs="Meiryo UI" w:hint="eastAsia"/>
          <w:color w:val="808080" w:themeColor="background1" w:themeShade="80"/>
        </w:rPr>
        <w:t>■」</w:t>
      </w:r>
      <w:r w:rsidR="00636F66" w:rsidRPr="00D85C15">
        <w:rPr>
          <w:rFonts w:ascii="ＭＳ ゴシック" w:eastAsia="ＭＳ ゴシック" w:hAnsi="ＭＳ ゴシック" w:cs="Meiryo UI" w:hint="eastAsia"/>
          <w:color w:val="808080" w:themeColor="background1" w:themeShade="80"/>
        </w:rPr>
        <w:t>に書き換え明示して下さい</w:t>
      </w:r>
      <w:r w:rsidRPr="00D85C15">
        <w:rPr>
          <w:rFonts w:ascii="ＭＳ ゴシック" w:eastAsia="ＭＳ ゴシック" w:hAnsi="ＭＳ ゴシック" w:cs="Meiryo UI" w:hint="eastAsia"/>
          <w:color w:val="808080" w:themeColor="background1" w:themeShade="80"/>
        </w:rPr>
        <w:t>。</w:t>
      </w:r>
    </w:p>
    <w:p w14:paraId="342A2055" w14:textId="1DA84F14" w:rsidR="002202FE" w:rsidRPr="00D85C15" w:rsidRDefault="002202FE" w:rsidP="00DB136F">
      <w:pPr>
        <w:jc w:val="left"/>
        <w:rPr>
          <w:rFonts w:ascii="ＭＳ ゴシック" w:eastAsia="ＭＳ ゴシック" w:hAnsi="ＭＳ ゴシック"/>
          <w:b/>
        </w:rPr>
      </w:pPr>
    </w:p>
    <w:p w14:paraId="6ABC96C6" w14:textId="77777777" w:rsidR="004579C2" w:rsidRPr="00D85C15" w:rsidRDefault="004579C2" w:rsidP="00DB136F">
      <w:pPr>
        <w:jc w:val="left"/>
        <w:rPr>
          <w:rFonts w:ascii="ＭＳ ゴシック" w:eastAsia="ＭＳ ゴシック" w:hAnsi="ＭＳ ゴシック"/>
          <w:b/>
        </w:rPr>
      </w:pPr>
    </w:p>
    <w:p w14:paraId="41B28631" w14:textId="77777777" w:rsidR="008C1A1B" w:rsidRPr="00D85C15" w:rsidRDefault="008C1A1B"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D85C15"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D85C15"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D85C15">
              <w:rPr>
                <w:rFonts w:ascii="ＭＳ ゴシック" w:eastAsia="ＭＳ ゴシック" w:hAnsi="ＭＳ ゴシック" w:hint="eastAsia"/>
                <w:b/>
                <w:color w:val="808080" w:themeColor="background1" w:themeShade="80"/>
              </w:rPr>
              <w:t>【自筆署名欄】</w:t>
            </w:r>
          </w:p>
          <w:p w14:paraId="5B7BC817" w14:textId="77777777" w:rsidR="00FE1389" w:rsidRPr="00D85C15"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D85C15"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D85C15" w:rsidRDefault="00FE1389" w:rsidP="00FE1389">
            <w:pPr>
              <w:adjustRightInd w:val="0"/>
              <w:snapToGrid w:val="0"/>
              <w:spacing w:line="288" w:lineRule="auto"/>
              <w:rPr>
                <w:rFonts w:ascii="ＭＳ ゴシック" w:eastAsia="ＭＳ ゴシック" w:hAnsi="ＭＳ ゴシック"/>
                <w:b/>
              </w:rPr>
            </w:pPr>
          </w:p>
        </w:tc>
      </w:tr>
    </w:tbl>
    <w:p w14:paraId="6FAF8A9C" w14:textId="77777777" w:rsidR="00CF56B6" w:rsidRPr="00D85C15" w:rsidRDefault="00CF56B6" w:rsidP="005E37FF">
      <w:pPr>
        <w:widowControl/>
        <w:ind w:left="424" w:hangingChars="202" w:hanging="424"/>
        <w:rPr>
          <w:rFonts w:ascii="ＭＳ ゴシック" w:eastAsia="ＭＳ ゴシック" w:hAnsi="ＭＳ ゴシック" w:cs="Meiryo UI"/>
          <w:color w:val="FF0000"/>
        </w:rPr>
      </w:pPr>
    </w:p>
    <w:p w14:paraId="3511EC9D" w14:textId="4057499B" w:rsidR="005E37FF" w:rsidRPr="00D85C15" w:rsidRDefault="005E37FF" w:rsidP="005E37FF">
      <w:pPr>
        <w:widowControl/>
        <w:ind w:left="424" w:hangingChars="202" w:hanging="424"/>
        <w:rPr>
          <w:rFonts w:ascii="ＭＳ ゴシック" w:eastAsia="ＭＳ ゴシック" w:hAnsi="ＭＳ ゴシック" w:cs="Meiryo UI"/>
          <w:color w:val="FF0000"/>
        </w:rPr>
      </w:pPr>
      <w:r w:rsidRPr="00D85C15">
        <w:rPr>
          <w:rFonts w:ascii="ＭＳ ゴシック" w:eastAsia="ＭＳ ゴシック" w:hAnsi="ＭＳ ゴシック" w:cs="Meiryo UI" w:hint="eastAsia"/>
          <w:color w:val="FF0000"/>
        </w:rPr>
        <w:t>注）</w:t>
      </w:r>
      <w:r w:rsidR="00736629" w:rsidRPr="00D85C15">
        <w:rPr>
          <w:rFonts w:ascii="ＭＳ ゴシック" w:eastAsia="ＭＳ ゴシック" w:hAnsi="ＭＳ ゴシック" w:cs="Meiryo UI" w:hint="eastAsia"/>
          <w:color w:val="FF0000"/>
        </w:rPr>
        <w:t>①</w:t>
      </w:r>
      <w:r w:rsidRPr="00D85C15">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D85C15">
        <w:rPr>
          <w:rFonts w:ascii="ＭＳ ゴシック" w:eastAsia="ＭＳ ゴシック" w:hAnsi="ＭＳ ゴシック" w:cs="Meiryo UI" w:hint="eastAsia"/>
          <w:color w:val="FF0000"/>
        </w:rPr>
        <w:t>②</w:t>
      </w:r>
      <w:r w:rsidRPr="00D85C15">
        <w:rPr>
          <w:rFonts w:ascii="ＭＳ ゴシック" w:eastAsia="ＭＳ ゴシック" w:hAnsi="ＭＳ ゴシック" w:cs="Meiryo UI" w:hint="eastAsia"/>
          <w:color w:val="FF0000"/>
        </w:rPr>
        <w:t>印刷した用紙に自筆署名し、複合機などを使ってＰＤＦ</w:t>
      </w:r>
      <w:r w:rsidR="000E1D60" w:rsidRPr="00D85C15">
        <w:rPr>
          <w:rFonts w:ascii="ＭＳ ゴシック" w:eastAsia="ＭＳ ゴシック" w:hAnsi="ＭＳ ゴシック" w:cs="Meiryo UI" w:hint="eastAsia"/>
          <w:color w:val="FF0000"/>
        </w:rPr>
        <w:t>の</w:t>
      </w:r>
      <w:r w:rsidRPr="00D85C15">
        <w:rPr>
          <w:rFonts w:ascii="ＭＳ ゴシック" w:eastAsia="ＭＳ ゴシック" w:hAnsi="ＭＳ ゴシック" w:cs="Meiryo UI" w:hint="eastAsia"/>
          <w:color w:val="FF0000"/>
        </w:rPr>
        <w:t xml:space="preserve">データにして下さい。　</w:t>
      </w:r>
      <w:r w:rsidR="00736629" w:rsidRPr="00D85C15">
        <w:rPr>
          <w:rFonts w:ascii="ＭＳ ゴシック" w:eastAsia="ＭＳ ゴシック" w:hAnsi="ＭＳ ゴシック" w:cs="Meiryo UI" w:hint="eastAsia"/>
          <w:color w:val="FF0000"/>
        </w:rPr>
        <w:t>③</w:t>
      </w:r>
      <w:r w:rsidR="007A19CD" w:rsidRPr="00D85C15">
        <w:rPr>
          <w:rFonts w:ascii="ＭＳ ゴシック" w:eastAsia="ＭＳ ゴシック" w:hAnsi="ＭＳ ゴシック" w:cs="Meiryo UI" w:hint="eastAsia"/>
          <w:color w:val="FF0000"/>
        </w:rPr>
        <w:t>受講申込書〔１頁〕〔２頁〕</w:t>
      </w:r>
      <w:r w:rsidRPr="00D85C15">
        <w:rPr>
          <w:rFonts w:ascii="ＭＳ ゴシック" w:eastAsia="ＭＳ ゴシック" w:hAnsi="ＭＳ ゴシック" w:cs="Meiryo UI" w:hint="eastAsia"/>
          <w:color w:val="FF0000"/>
        </w:rPr>
        <w:t>（ＰＤＦ）・写真（ＪＰＧ）・払込証明書（ＰＤＦ）</w:t>
      </w:r>
      <w:r w:rsidR="00CF56B6" w:rsidRPr="00D85C15">
        <w:rPr>
          <w:rFonts w:ascii="ＭＳ ゴシック" w:eastAsia="ＭＳ ゴシック" w:hAnsi="ＭＳ ゴシック" w:cs="Meiryo UI" w:hint="eastAsia"/>
          <w:color w:val="FF0000"/>
        </w:rPr>
        <w:t>・資格者証（ＰＤＦ）</w:t>
      </w:r>
      <w:r w:rsidRPr="00D85C15">
        <w:rPr>
          <w:rFonts w:ascii="ＭＳ ゴシック" w:eastAsia="ＭＳ ゴシック" w:hAnsi="ＭＳ ゴシック" w:cs="Meiryo UI" w:hint="eastAsia"/>
          <w:color w:val="FF0000"/>
        </w:rPr>
        <w:t>の</w:t>
      </w:r>
      <w:r w:rsidR="00CF56B6" w:rsidRPr="00D85C15">
        <w:rPr>
          <w:rFonts w:ascii="ＭＳ ゴシック" w:eastAsia="ＭＳ ゴシック" w:hAnsi="ＭＳ ゴシック" w:cs="Meiryo UI" w:hint="eastAsia"/>
          <w:color w:val="FF0000"/>
        </w:rPr>
        <w:t>五</w:t>
      </w:r>
      <w:r w:rsidR="00327D81" w:rsidRPr="00D85C15">
        <w:rPr>
          <w:rFonts w:ascii="ＭＳ ゴシック" w:eastAsia="ＭＳ ゴシック" w:hAnsi="ＭＳ ゴシック" w:cs="Meiryo UI" w:hint="eastAsia"/>
          <w:color w:val="FF0000"/>
        </w:rPr>
        <w:t>つ</w:t>
      </w:r>
      <w:r w:rsidRPr="00D85C15">
        <w:rPr>
          <w:rFonts w:ascii="ＭＳ ゴシック" w:eastAsia="ＭＳ ゴシック" w:hAnsi="ＭＳ ゴシック" w:cs="Meiryo UI" w:hint="eastAsia"/>
          <w:color w:val="FF0000"/>
        </w:rPr>
        <w:t>のファイルを</w:t>
      </w:r>
      <w:r w:rsidR="00327D81" w:rsidRPr="00D85C15">
        <w:rPr>
          <w:rFonts w:ascii="ＭＳ ゴシック" w:eastAsia="ＭＳ ゴシック" w:hAnsi="ＭＳ ゴシック" w:cs="Meiryo UI" w:hint="eastAsia"/>
          <w:color w:val="FF0000"/>
        </w:rPr>
        <w:t>メール</w:t>
      </w:r>
      <w:r w:rsidR="00CC3A3D" w:rsidRPr="00D85C15">
        <w:rPr>
          <w:rFonts w:ascii="ＭＳ ゴシック" w:eastAsia="ＭＳ ゴシック" w:hAnsi="ＭＳ ゴシック" w:cs="Meiryo UI" w:hint="eastAsia"/>
          <w:color w:val="FF0000"/>
        </w:rPr>
        <w:t>に添付し</w:t>
      </w:r>
      <w:r w:rsidRPr="00D85C15">
        <w:rPr>
          <w:rFonts w:ascii="ＭＳ ゴシック" w:eastAsia="ＭＳ ゴシック" w:hAnsi="ＭＳ ゴシック" w:cs="Meiryo UI" w:hint="eastAsia"/>
          <w:color w:val="FF0000"/>
        </w:rPr>
        <w:t>送信して下さい。</w:t>
      </w:r>
    </w:p>
    <w:p w14:paraId="3DDBF110" w14:textId="77777777" w:rsidR="00D31516" w:rsidRPr="00D85C15"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D85C15" w:rsidRDefault="00D31516" w:rsidP="00DB136F">
      <w:pPr>
        <w:widowControl/>
        <w:ind w:left="424" w:hangingChars="202" w:hanging="424"/>
        <w:rPr>
          <w:rFonts w:ascii="ＭＳ ゴシック" w:eastAsia="ＭＳ ゴシック" w:hAnsi="ＭＳ ゴシック"/>
          <w:szCs w:val="21"/>
        </w:rPr>
        <w:sectPr w:rsidR="00D31516" w:rsidRPr="00D85C15"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45A1D6FA" w:rsidR="002202FE" w:rsidRPr="00D85C15" w:rsidRDefault="00895D92" w:rsidP="00895D92">
      <w:pPr>
        <w:widowControl/>
        <w:ind w:left="568" w:hangingChars="202" w:hanging="568"/>
        <w:jc w:val="center"/>
        <w:rPr>
          <w:rFonts w:ascii="ＭＳ ゴシック" w:eastAsia="ＭＳ ゴシック" w:hAnsi="ＭＳ ゴシック"/>
          <w:b/>
          <w:sz w:val="28"/>
          <w:szCs w:val="28"/>
        </w:rPr>
      </w:pPr>
      <w:r w:rsidRPr="00D85C15">
        <w:rPr>
          <w:rFonts w:ascii="ＭＳ ゴシック" w:eastAsia="ＭＳ ゴシック" w:hAnsi="ＭＳ ゴシック" w:hint="eastAsia"/>
          <w:b/>
          <w:sz w:val="28"/>
          <w:szCs w:val="28"/>
        </w:rPr>
        <w:lastRenderedPageBreak/>
        <w:t>２０２</w:t>
      </w:r>
      <w:r w:rsidR="00F63325">
        <w:rPr>
          <w:rFonts w:ascii="ＭＳ ゴシック" w:eastAsia="ＭＳ ゴシック" w:hAnsi="ＭＳ ゴシック" w:hint="eastAsia"/>
          <w:b/>
          <w:sz w:val="28"/>
          <w:szCs w:val="28"/>
        </w:rPr>
        <w:t>３</w:t>
      </w:r>
      <w:r w:rsidRPr="00D85C15">
        <w:rPr>
          <w:rFonts w:ascii="ＭＳ ゴシック" w:eastAsia="ＭＳ ゴシック" w:hAnsi="ＭＳ ゴシック" w:hint="eastAsia"/>
          <w:b/>
          <w:sz w:val="28"/>
          <w:szCs w:val="28"/>
        </w:rPr>
        <w:t>年度</w:t>
      </w:r>
      <w:r w:rsidR="00C24296">
        <w:rPr>
          <w:rFonts w:ascii="ＭＳ ゴシック" w:eastAsia="ＭＳ ゴシック" w:hAnsi="ＭＳ ゴシック" w:hint="eastAsia"/>
          <w:b/>
          <w:sz w:val="28"/>
          <w:szCs w:val="28"/>
        </w:rPr>
        <w:t xml:space="preserve">　</w:t>
      </w:r>
      <w:r w:rsidRPr="00D85C15">
        <w:rPr>
          <w:rFonts w:ascii="ＭＳ ゴシック" w:eastAsia="ＭＳ ゴシック" w:hAnsi="ＭＳ ゴシック" w:hint="eastAsia"/>
          <w:b/>
          <w:sz w:val="28"/>
          <w:szCs w:val="28"/>
        </w:rPr>
        <w:t>価格開示方式監理技術者養成講</w:t>
      </w:r>
      <w:r w:rsidR="002202FE" w:rsidRPr="00D85C15">
        <w:rPr>
          <w:rFonts w:ascii="ＭＳ ゴシック" w:eastAsia="ＭＳ ゴシック" w:hAnsi="ＭＳ ゴシック" w:hint="eastAsia"/>
          <w:b/>
          <w:sz w:val="28"/>
          <w:szCs w:val="28"/>
        </w:rPr>
        <w:t>習</w:t>
      </w:r>
    </w:p>
    <w:p w14:paraId="4EDAFD85" w14:textId="19BFD729" w:rsidR="002202FE" w:rsidRPr="00D85C15" w:rsidRDefault="005E37FF" w:rsidP="002202FE">
      <w:pPr>
        <w:jc w:val="center"/>
        <w:rPr>
          <w:rFonts w:ascii="ＭＳ ゴシック" w:eastAsia="ＭＳ ゴシック" w:hAnsi="ＭＳ ゴシック"/>
          <w:b/>
          <w:dstrike/>
          <w:sz w:val="32"/>
          <w:szCs w:val="32"/>
        </w:rPr>
      </w:pPr>
      <w:r w:rsidRPr="00D85C15">
        <w:rPr>
          <w:rFonts w:ascii="ＭＳ ゴシック" w:eastAsia="ＭＳ ゴシック" w:hAnsi="ＭＳ ゴシック" w:hint="eastAsia"/>
          <w:b/>
          <w:sz w:val="32"/>
          <w:szCs w:val="32"/>
        </w:rPr>
        <w:t>受講申込書</w:t>
      </w:r>
      <w:r w:rsidR="007A19CD" w:rsidRPr="00D85C15">
        <w:rPr>
          <w:rFonts w:ascii="ＭＳ ゴシック" w:eastAsia="ＭＳ ゴシック" w:hAnsi="ＭＳ ゴシック" w:hint="eastAsia"/>
          <w:b/>
          <w:sz w:val="32"/>
          <w:szCs w:val="32"/>
        </w:rPr>
        <w:t>〔２頁〕</w:t>
      </w:r>
    </w:p>
    <w:p w14:paraId="512E79CB" w14:textId="77777777" w:rsidR="00327D81" w:rsidRPr="00D85C15"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D85C15" w14:paraId="06128B55" w14:textId="77777777" w:rsidTr="00E22534">
        <w:tc>
          <w:tcPr>
            <w:tcW w:w="2127" w:type="dxa"/>
            <w:tcBorders>
              <w:bottom w:val="dotted" w:sz="4" w:space="0" w:color="auto"/>
            </w:tcBorders>
            <w:shd w:val="clear" w:color="auto" w:fill="auto"/>
            <w:vAlign w:val="center"/>
          </w:tcPr>
          <w:p w14:paraId="7429E093" w14:textId="77777777" w:rsidR="00327D81" w:rsidRPr="00C24296" w:rsidRDefault="00327D81" w:rsidP="00E2253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C24296" w:rsidRDefault="00327D81" w:rsidP="00FE1389">
            <w:pPr>
              <w:rPr>
                <w:rFonts w:ascii="ＭＳ ゴシック" w:eastAsia="ＭＳ ゴシック" w:hAnsi="ＭＳ ゴシック"/>
                <w:color w:val="000000" w:themeColor="text1"/>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C24296" w:rsidRDefault="00327D81" w:rsidP="00FE1389">
            <w:pPr>
              <w:rPr>
                <w:rFonts w:ascii="ＭＳ ゴシック" w:eastAsia="ＭＳ ゴシック" w:hAnsi="ＭＳ ゴシック"/>
                <w:color w:val="000000" w:themeColor="text1"/>
                <w:szCs w:val="21"/>
              </w:rPr>
            </w:pPr>
          </w:p>
        </w:tc>
      </w:tr>
      <w:tr w:rsidR="00327D81" w:rsidRPr="00D85C15"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C24296" w:rsidRDefault="00327D81" w:rsidP="00E22534">
            <w:pPr>
              <w:jc w:val="cente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C24296" w:rsidRDefault="00327D81"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C24296" w:rsidRDefault="00327D81" w:rsidP="00FE1389">
            <w:pPr>
              <w:rPr>
                <w:rFonts w:ascii="ＭＳ ゴシック" w:eastAsia="ＭＳ ゴシック" w:hAnsi="ＭＳ ゴシック"/>
                <w:color w:val="000000" w:themeColor="text1"/>
                <w:szCs w:val="21"/>
              </w:rPr>
            </w:pPr>
            <w:r w:rsidRPr="00C24296">
              <w:rPr>
                <w:rFonts w:ascii="ＭＳ ゴシック" w:eastAsia="ＭＳ ゴシック" w:hAnsi="ＭＳ ゴシック" w:hint="eastAsia"/>
                <w:color w:val="000000" w:themeColor="text1"/>
                <w:szCs w:val="21"/>
              </w:rPr>
              <w:t>（名）</w:t>
            </w:r>
          </w:p>
        </w:tc>
      </w:tr>
    </w:tbl>
    <w:p w14:paraId="62AAFEF0" w14:textId="550324D0" w:rsidR="00327D81" w:rsidRPr="00D85C15" w:rsidRDefault="00327D81" w:rsidP="00E96961">
      <w:pPr>
        <w:rPr>
          <w:rFonts w:ascii="ＭＳ ゴシック" w:eastAsia="ＭＳ ゴシック" w:hAnsi="ＭＳ ゴシック"/>
        </w:rPr>
      </w:pPr>
    </w:p>
    <w:p w14:paraId="78055101" w14:textId="572E1D12" w:rsidR="00DB136F" w:rsidRPr="00D85C15" w:rsidRDefault="00977908" w:rsidP="00DB136F">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【必須】</w:t>
      </w:r>
      <w:r w:rsidR="00124685" w:rsidRPr="00D85C15">
        <w:rPr>
          <w:rFonts w:ascii="ＭＳ ゴシック" w:eastAsia="ＭＳ ゴシック" w:hAnsi="ＭＳ ゴシック" w:hint="eastAsia"/>
          <w:b/>
          <w:sz w:val="24"/>
          <w:szCs w:val="24"/>
        </w:rPr>
        <w:t>会員種別</w:t>
      </w:r>
      <w:r w:rsidRPr="00D85C15">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D85C15" w14:paraId="2B666DCB" w14:textId="77777777" w:rsidTr="007A7A8E">
        <w:trPr>
          <w:jc w:val="center"/>
        </w:trPr>
        <w:tc>
          <w:tcPr>
            <w:tcW w:w="4507" w:type="dxa"/>
            <w:shd w:val="clear" w:color="auto" w:fill="auto"/>
            <w:vAlign w:val="center"/>
          </w:tcPr>
          <w:p w14:paraId="24707E4A" w14:textId="77777777" w:rsidR="00E96961" w:rsidRPr="00C24296" w:rsidRDefault="00E96961" w:rsidP="006C016A">
            <w:pPr>
              <w:jc w:val="cente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項　　目</w:t>
            </w:r>
          </w:p>
        </w:tc>
        <w:tc>
          <w:tcPr>
            <w:tcW w:w="5420" w:type="dxa"/>
            <w:shd w:val="clear" w:color="auto" w:fill="auto"/>
            <w:vAlign w:val="center"/>
          </w:tcPr>
          <w:p w14:paraId="0AA9B3E1" w14:textId="77777777" w:rsidR="00E96961" w:rsidRPr="00C24296" w:rsidRDefault="00E96961" w:rsidP="006C016A">
            <w:pPr>
              <w:jc w:val="cente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内　　容</w:t>
            </w:r>
          </w:p>
        </w:tc>
      </w:tr>
      <w:tr w:rsidR="00E96961" w:rsidRPr="00D85C15" w14:paraId="084FE464" w14:textId="77777777" w:rsidTr="007A7A8E">
        <w:trPr>
          <w:jc w:val="center"/>
        </w:trPr>
        <w:tc>
          <w:tcPr>
            <w:tcW w:w="4507" w:type="dxa"/>
            <w:shd w:val="clear" w:color="auto" w:fill="auto"/>
            <w:vAlign w:val="center"/>
          </w:tcPr>
          <w:p w14:paraId="138EE149" w14:textId="64037369" w:rsidR="00E96961" w:rsidRPr="00C24296" w:rsidRDefault="00E96961" w:rsidP="006C016A">
            <w:pPr>
              <w:jc w:val="cente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会　員　種　別</w:t>
            </w:r>
          </w:p>
        </w:tc>
        <w:tc>
          <w:tcPr>
            <w:tcW w:w="5420" w:type="dxa"/>
            <w:shd w:val="clear" w:color="auto" w:fill="auto"/>
          </w:tcPr>
          <w:p w14:paraId="6B656D82" w14:textId="433A58E6"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xml:space="preserve">□　</w:t>
            </w:r>
            <w:r w:rsidR="008C1A1B" w:rsidRPr="00C24296">
              <w:rPr>
                <w:rFonts w:ascii="ＭＳ ゴシック" w:eastAsia="ＭＳ ゴシック" w:hAnsi="ＭＳ ゴシック" w:hint="eastAsia"/>
                <w:color w:val="000000" w:themeColor="text1"/>
                <w:sz w:val="24"/>
                <w:szCs w:val="24"/>
              </w:rPr>
              <w:t>団体</w:t>
            </w:r>
            <w:r w:rsidRPr="00C24296">
              <w:rPr>
                <w:rFonts w:ascii="ＭＳ ゴシック" w:eastAsia="ＭＳ ゴシック" w:hAnsi="ＭＳ ゴシック" w:hint="eastAsia"/>
                <w:color w:val="000000" w:themeColor="text1"/>
                <w:sz w:val="24"/>
                <w:szCs w:val="24"/>
              </w:rPr>
              <w:t>会員記名者</w:t>
            </w:r>
            <w:r w:rsidR="008C1A1B" w:rsidRPr="00C24296">
              <w:rPr>
                <w:rFonts w:ascii="ＭＳ ゴシック" w:eastAsia="ＭＳ ゴシック" w:hAnsi="ＭＳ ゴシック" w:hint="eastAsia"/>
                <w:color w:val="000000" w:themeColor="text1"/>
                <w:sz w:val="24"/>
                <w:szCs w:val="24"/>
              </w:rPr>
              <w:t>等</w:t>
            </w:r>
          </w:p>
          <w:p w14:paraId="2D26F2B6" w14:textId="77777777"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個人会員</w:t>
            </w:r>
          </w:p>
          <w:p w14:paraId="4A3A0BE7" w14:textId="5A784B19"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個人会員（ＣＭ</w:t>
            </w:r>
            <w:r w:rsidR="0018585F" w:rsidRPr="00C24296">
              <w:rPr>
                <w:rFonts w:ascii="ＭＳ ゴシック" w:eastAsia="ＭＳ ゴシック" w:hAnsi="ＭＳ ゴシック" w:hint="eastAsia"/>
                <w:color w:val="000000" w:themeColor="text1"/>
                <w:sz w:val="24"/>
                <w:szCs w:val="24"/>
              </w:rPr>
              <w:t>ＡＪ</w:t>
            </w:r>
            <w:r w:rsidRPr="00C24296">
              <w:rPr>
                <w:rFonts w:ascii="ＭＳ ゴシック" w:eastAsia="ＭＳ ゴシック" w:hAnsi="ＭＳ ゴシック" w:hint="eastAsia"/>
                <w:color w:val="000000" w:themeColor="text1"/>
                <w:sz w:val="24"/>
                <w:szCs w:val="24"/>
              </w:rPr>
              <w:t>）</w:t>
            </w:r>
          </w:p>
          <w:p w14:paraId="2FE78A51" w14:textId="77777777"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賛助会員記名者</w:t>
            </w:r>
          </w:p>
          <w:p w14:paraId="60B20065" w14:textId="77777777" w:rsidR="00E96961" w:rsidRPr="00C24296" w:rsidRDefault="00E96961" w:rsidP="006C016A">
            <w:pPr>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非会員で受講</w:t>
            </w:r>
          </w:p>
          <w:p w14:paraId="712DE24F" w14:textId="189725A3" w:rsidR="00E96961" w:rsidRPr="00C24296" w:rsidRDefault="00E96961" w:rsidP="00E320AE">
            <w:pPr>
              <w:ind w:left="480" w:hangingChars="200" w:hanging="480"/>
              <w:rPr>
                <w:rFonts w:ascii="ＭＳ ゴシック" w:eastAsia="ＭＳ ゴシック" w:hAnsi="ＭＳ ゴシック"/>
                <w:color w:val="000000" w:themeColor="text1"/>
                <w:sz w:val="24"/>
                <w:szCs w:val="24"/>
              </w:rPr>
            </w:pPr>
            <w:r w:rsidRPr="00C24296">
              <w:rPr>
                <w:rFonts w:ascii="ＭＳ ゴシック" w:eastAsia="ＭＳ ゴシック" w:hAnsi="ＭＳ ゴシック" w:hint="eastAsia"/>
                <w:color w:val="000000" w:themeColor="text1"/>
                <w:sz w:val="24"/>
                <w:szCs w:val="24"/>
              </w:rPr>
              <w:t>□　非会員だが入会手続き</w:t>
            </w:r>
            <w:r w:rsidR="00124685" w:rsidRPr="00C24296">
              <w:rPr>
                <w:rFonts w:ascii="ＭＳ ゴシック" w:eastAsia="ＭＳ ゴシック" w:hAnsi="ＭＳ ゴシック" w:hint="eastAsia"/>
                <w:color w:val="000000" w:themeColor="text1"/>
                <w:sz w:val="24"/>
                <w:szCs w:val="24"/>
              </w:rPr>
              <w:t>（※）</w:t>
            </w:r>
            <w:r w:rsidRPr="00C24296">
              <w:rPr>
                <w:rFonts w:ascii="ＭＳ ゴシック" w:eastAsia="ＭＳ ゴシック" w:hAnsi="ＭＳ ゴシック" w:hint="eastAsia"/>
                <w:color w:val="000000" w:themeColor="text1"/>
                <w:sz w:val="24"/>
                <w:szCs w:val="24"/>
              </w:rPr>
              <w:t>をし</w:t>
            </w:r>
            <w:r w:rsidR="00E320AE" w:rsidRPr="00C24296">
              <w:rPr>
                <w:rFonts w:ascii="ＭＳ ゴシック" w:eastAsia="ＭＳ ゴシック" w:hAnsi="ＭＳ ゴシック" w:hint="eastAsia"/>
                <w:color w:val="000000" w:themeColor="text1"/>
                <w:sz w:val="24"/>
                <w:szCs w:val="24"/>
              </w:rPr>
              <w:t>て</w:t>
            </w:r>
            <w:r w:rsidRPr="00C24296">
              <w:rPr>
                <w:rFonts w:ascii="ＭＳ ゴシック" w:eastAsia="ＭＳ ゴシック" w:hAnsi="ＭＳ ゴシック" w:hint="eastAsia"/>
                <w:color w:val="000000" w:themeColor="text1"/>
                <w:sz w:val="24"/>
                <w:szCs w:val="24"/>
              </w:rPr>
              <w:t>、</w:t>
            </w:r>
            <w:r w:rsidR="00AD3991" w:rsidRPr="00C24296">
              <w:rPr>
                <w:rFonts w:ascii="ＭＳ ゴシック" w:eastAsia="ＭＳ ゴシック" w:hAnsi="ＭＳ ゴシック" w:hint="eastAsia"/>
                <w:color w:val="000000" w:themeColor="text1"/>
                <w:sz w:val="24"/>
                <w:szCs w:val="24"/>
              </w:rPr>
              <w:t>会員価格での</w:t>
            </w:r>
            <w:r w:rsidRPr="00C24296">
              <w:rPr>
                <w:rFonts w:ascii="ＭＳ ゴシック" w:eastAsia="ＭＳ ゴシック" w:hAnsi="ＭＳ ゴシック" w:hint="eastAsia"/>
                <w:color w:val="000000" w:themeColor="text1"/>
                <w:sz w:val="24"/>
                <w:szCs w:val="24"/>
              </w:rPr>
              <w:t>受講</w:t>
            </w:r>
            <w:r w:rsidR="00E320AE" w:rsidRPr="00C24296">
              <w:rPr>
                <w:rFonts w:ascii="ＭＳ ゴシック" w:eastAsia="ＭＳ ゴシック" w:hAnsi="ＭＳ ゴシック" w:hint="eastAsia"/>
                <w:color w:val="000000" w:themeColor="text1"/>
                <w:sz w:val="24"/>
                <w:szCs w:val="24"/>
              </w:rPr>
              <w:t>を希望する</w:t>
            </w:r>
          </w:p>
        </w:tc>
      </w:tr>
    </w:tbl>
    <w:p w14:paraId="4804277C" w14:textId="77777777" w:rsidR="00E60F83"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636F66" w:rsidRPr="00D85C15">
        <w:rPr>
          <w:rFonts w:ascii="ＭＳ ゴシック" w:eastAsia="ＭＳ ゴシック" w:hAnsi="ＭＳ ゴシック" w:cs="Meiryo UI" w:hint="eastAsia"/>
          <w:color w:val="808080" w:themeColor="background1" w:themeShade="80"/>
        </w:rPr>
        <w:t>該当する項目について、「□」を「■」に書き換え明示して下さい。</w:t>
      </w:r>
    </w:p>
    <w:p w14:paraId="1554ABE4" w14:textId="5CE27166" w:rsidR="00977908"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w:t>
      </w:r>
      <w:r w:rsidR="00977908" w:rsidRPr="00D85C15">
        <w:rPr>
          <w:rFonts w:ascii="ＭＳ ゴシック" w:eastAsia="ＭＳ ゴシック" w:hAnsi="ＭＳ ゴシック" w:cs="Meiryo UI" w:hint="eastAsia"/>
          <w:color w:val="808080" w:themeColor="background1" w:themeShade="80"/>
        </w:rPr>
        <w:t>※の</w:t>
      </w:r>
      <w:r w:rsidR="00636F66" w:rsidRPr="00D85C15">
        <w:rPr>
          <w:rFonts w:ascii="ＭＳ ゴシック" w:eastAsia="ＭＳ ゴシック" w:hAnsi="ＭＳ ゴシック" w:cs="Meiryo UI" w:hint="eastAsia"/>
          <w:color w:val="808080" w:themeColor="background1" w:themeShade="80"/>
        </w:rPr>
        <w:t>ＲＭ協会</w:t>
      </w:r>
      <w:r w:rsidRPr="00D85C15">
        <w:rPr>
          <w:rFonts w:ascii="ＭＳ ゴシック" w:eastAsia="ＭＳ ゴシック" w:hAnsi="ＭＳ ゴシック" w:cs="Meiryo UI" w:hint="eastAsia"/>
          <w:color w:val="808080" w:themeColor="background1" w:themeShade="80"/>
        </w:rPr>
        <w:t>への</w:t>
      </w:r>
      <w:r w:rsidR="00636F66" w:rsidRPr="00D85C15">
        <w:rPr>
          <w:rFonts w:ascii="ＭＳ ゴシック" w:eastAsia="ＭＳ ゴシック" w:hAnsi="ＭＳ ゴシック" w:cs="Meiryo UI" w:hint="eastAsia"/>
          <w:color w:val="808080" w:themeColor="background1" w:themeShade="80"/>
        </w:rPr>
        <w:t>入会希望者には、入会申込書を別途メールにて送信します。</w:t>
      </w:r>
      <w:r w:rsidRPr="00D85C15">
        <w:rPr>
          <w:rFonts w:ascii="ＭＳ ゴシック" w:eastAsia="ＭＳ ゴシック" w:hAnsi="ＭＳ ゴシック" w:cs="Meiryo UI"/>
          <w:color w:val="808080" w:themeColor="background1" w:themeShade="80"/>
        </w:rPr>
        <w:br/>
      </w:r>
      <w:r w:rsidR="00636F66" w:rsidRPr="00D85C15">
        <w:rPr>
          <w:rFonts w:ascii="ＭＳ ゴシック" w:eastAsia="ＭＳ ゴシック" w:hAnsi="ＭＳ ゴシック" w:cs="Meiryo UI" w:hint="eastAsia"/>
          <w:color w:val="808080" w:themeColor="background1" w:themeShade="80"/>
        </w:rPr>
        <w:t>入会希望者は、</w:t>
      </w:r>
      <w:r w:rsidR="008C1A1B" w:rsidRPr="00D85C15">
        <w:rPr>
          <w:rFonts w:ascii="ＭＳ ゴシック" w:eastAsia="ＭＳ ゴシック" w:hAnsi="ＭＳ ゴシック" w:cs="Meiryo UI" w:hint="eastAsia"/>
          <w:color w:val="808080" w:themeColor="background1" w:themeShade="80"/>
        </w:rPr>
        <w:t>同時に会員申請書を提出して</w:t>
      </w:r>
      <w:r w:rsidR="00977908" w:rsidRPr="00D85C15">
        <w:rPr>
          <w:rFonts w:ascii="ＭＳ ゴシック" w:eastAsia="ＭＳ ゴシック" w:hAnsi="ＭＳ ゴシック" w:cs="Meiryo UI" w:hint="eastAsia"/>
          <w:color w:val="808080" w:themeColor="background1" w:themeShade="80"/>
        </w:rPr>
        <w:t>下さい。</w:t>
      </w:r>
    </w:p>
    <w:p w14:paraId="6AB416B4" w14:textId="4CC1BBBC" w:rsidR="00A461A3" w:rsidRPr="00D85C15" w:rsidRDefault="00A461A3" w:rsidP="00977908">
      <w:pPr>
        <w:widowControl/>
        <w:rPr>
          <w:rFonts w:ascii="ＭＳ ゴシック" w:eastAsia="ＭＳ ゴシック" w:hAnsi="ＭＳ ゴシック" w:cs="Meiryo UI"/>
          <w:color w:val="FF0000"/>
        </w:rPr>
      </w:pPr>
    </w:p>
    <w:p w14:paraId="3F4C095E" w14:textId="77777777" w:rsidR="00124685" w:rsidRPr="00D85C15" w:rsidRDefault="00124685" w:rsidP="00977908">
      <w:pPr>
        <w:widowControl/>
        <w:rPr>
          <w:rFonts w:ascii="ＭＳ ゴシック" w:eastAsia="ＭＳ ゴシック" w:hAnsi="ＭＳ ゴシック" w:cs="Meiryo UI"/>
          <w:color w:val="FF0000"/>
        </w:rPr>
      </w:pPr>
    </w:p>
    <w:p w14:paraId="0C7BFCD1" w14:textId="0B9EA0C4" w:rsidR="00A461A3" w:rsidRPr="00D85C15" w:rsidRDefault="00A461A3" w:rsidP="00977908">
      <w:pPr>
        <w:widowControl/>
        <w:rPr>
          <w:rFonts w:ascii="ＭＳ ゴシック" w:eastAsia="ＭＳ ゴシック" w:hAnsi="ＭＳ ゴシック" w:cs="Meiryo UI"/>
          <w:color w:val="FF0000"/>
        </w:rPr>
      </w:pPr>
    </w:p>
    <w:p w14:paraId="5F8A3394" w14:textId="78A20FC0" w:rsidR="00A461A3" w:rsidRPr="00D85C15" w:rsidRDefault="00A461A3" w:rsidP="00977908">
      <w:pPr>
        <w:widowControl/>
        <w:rPr>
          <w:rFonts w:ascii="ＭＳ ゴシック" w:eastAsia="ＭＳ ゴシック" w:hAnsi="ＭＳ ゴシック" w:cs="Meiryo UI"/>
          <w:color w:val="FF0000"/>
        </w:rPr>
      </w:pPr>
    </w:p>
    <w:p w14:paraId="7C4332F4" w14:textId="77777777" w:rsidR="00D774C5" w:rsidRPr="00D85C15" w:rsidRDefault="00D774C5" w:rsidP="00977908">
      <w:pPr>
        <w:widowControl/>
        <w:rPr>
          <w:rFonts w:ascii="ＭＳ ゴシック" w:eastAsia="ＭＳ ゴシック" w:hAnsi="ＭＳ ゴシック" w:cs="Meiryo UI"/>
          <w:color w:val="FF0000"/>
        </w:rPr>
      </w:pPr>
    </w:p>
    <w:p w14:paraId="0F8831E9" w14:textId="77777777" w:rsidR="00D774C5" w:rsidRPr="00D85C15" w:rsidRDefault="00D774C5" w:rsidP="00977908">
      <w:pPr>
        <w:widowControl/>
        <w:rPr>
          <w:rFonts w:ascii="ＭＳ ゴシック" w:eastAsia="ＭＳ ゴシック" w:hAnsi="ＭＳ ゴシック" w:cs="Meiryo UI"/>
          <w:color w:val="FF0000"/>
        </w:rPr>
      </w:pPr>
    </w:p>
    <w:p w14:paraId="0ADE5D18" w14:textId="77777777" w:rsidR="00A461A3" w:rsidRPr="00D85C15" w:rsidRDefault="00A461A3" w:rsidP="00977908">
      <w:pPr>
        <w:widowControl/>
        <w:rPr>
          <w:rFonts w:ascii="ＭＳ ゴシック" w:eastAsia="ＭＳ ゴシック" w:hAnsi="ＭＳ ゴシック" w:cs="Meiryo UI"/>
          <w:color w:val="FF0000"/>
        </w:rPr>
      </w:pPr>
    </w:p>
    <w:p w14:paraId="1EB3FA8A" w14:textId="2B7A6D80" w:rsidR="00977908" w:rsidRPr="00D85C15" w:rsidRDefault="00977908" w:rsidP="00977908">
      <w:pPr>
        <w:jc w:val="left"/>
        <w:rPr>
          <w:rFonts w:ascii="ＭＳ ゴシック" w:eastAsia="ＭＳ ゴシック" w:hAnsi="ＭＳ ゴシック"/>
          <w:b/>
          <w:sz w:val="24"/>
          <w:szCs w:val="24"/>
        </w:rPr>
      </w:pPr>
      <w:r w:rsidRPr="00D85C15">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D85C15"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C24296" w:rsidRDefault="001A2C6F" w:rsidP="00D812BD">
            <w:pPr>
              <w:jc w:val="center"/>
              <w:rPr>
                <w:rFonts w:ascii="ＭＳ ゴシック" w:eastAsia="ＭＳ ゴシック" w:hAnsi="ＭＳ ゴシック"/>
                <w:bCs/>
                <w:color w:val="000000" w:themeColor="text1"/>
              </w:rPr>
            </w:pPr>
            <w:r w:rsidRPr="00C24296">
              <w:rPr>
                <w:rFonts w:ascii="ＭＳ ゴシック" w:eastAsia="ＭＳ ゴシック" w:hAnsi="ＭＳ ゴシック" w:hint="eastAsia"/>
                <w:bCs/>
                <w:color w:val="000000" w:themeColor="text1"/>
              </w:rPr>
              <w:t>書類送付先</w:t>
            </w:r>
            <w:r w:rsidR="00DB0A5E" w:rsidRPr="00C24296">
              <w:rPr>
                <w:rFonts w:ascii="ＭＳ ゴシック" w:eastAsia="ＭＳ ゴシック" w:hAnsi="ＭＳ ゴシック" w:hint="eastAsia"/>
                <w:bCs/>
                <w:color w:val="000000" w:themeColor="text1"/>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C24296" w:rsidRDefault="001A2C6F" w:rsidP="00D812BD">
            <w:pPr>
              <w:rPr>
                <w:rFonts w:ascii="ＭＳ ゴシック" w:eastAsia="ＭＳ ゴシック" w:hAnsi="ＭＳ ゴシック"/>
                <w:color w:val="000000" w:themeColor="text1"/>
              </w:rPr>
            </w:pPr>
          </w:p>
        </w:tc>
      </w:tr>
      <w:tr w:rsidR="002202FE" w:rsidRPr="00D85C15"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C24296" w:rsidRDefault="002202FE" w:rsidP="00D812BD">
            <w:pPr>
              <w:jc w:val="center"/>
              <w:rPr>
                <w:rFonts w:ascii="ＭＳ ゴシック" w:eastAsia="ＭＳ ゴシック" w:hAnsi="ＭＳ ゴシック"/>
                <w:bCs/>
                <w:color w:val="000000" w:themeColor="text1"/>
              </w:rPr>
            </w:pPr>
            <w:r w:rsidRPr="00C24296">
              <w:rPr>
                <w:rFonts w:ascii="ＭＳ ゴシック" w:eastAsia="ＭＳ ゴシック" w:hAnsi="ＭＳ ゴシック" w:hint="eastAsia"/>
                <w:bCs/>
                <w:color w:val="000000" w:themeColor="text1"/>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C24296" w:rsidRDefault="002202FE" w:rsidP="00D812BD">
            <w:pPr>
              <w:rPr>
                <w:rFonts w:ascii="ＭＳ ゴシック" w:eastAsia="ＭＳ ゴシック" w:hAnsi="ＭＳ ゴシック"/>
                <w:color w:val="000000" w:themeColor="text1"/>
              </w:rPr>
            </w:pPr>
          </w:p>
        </w:tc>
      </w:tr>
      <w:tr w:rsidR="00FE1389" w:rsidRPr="00D85C15"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C24296" w:rsidRDefault="00FE1389" w:rsidP="00FE1389">
            <w:pPr>
              <w:jc w:val="center"/>
              <w:rPr>
                <w:rFonts w:ascii="ＭＳ ゴシック" w:eastAsia="ＭＳ ゴシック" w:hAnsi="ＭＳ ゴシック"/>
                <w:bCs/>
                <w:color w:val="000000" w:themeColor="text1"/>
              </w:rPr>
            </w:pPr>
            <w:r w:rsidRPr="00C24296">
              <w:rPr>
                <w:rFonts w:ascii="ＭＳ ゴシック" w:eastAsia="ＭＳ ゴシック" w:hAnsi="ＭＳ ゴシック" w:hint="eastAsia"/>
                <w:bCs/>
                <w:color w:val="000000" w:themeColor="text1"/>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C24296" w:rsidRDefault="00FE1389" w:rsidP="00FE1389">
            <w:pPr>
              <w:rPr>
                <w:rFonts w:ascii="ＭＳ ゴシック" w:eastAsia="ＭＳ ゴシック" w:hAnsi="ＭＳ ゴシック"/>
                <w:color w:val="000000" w:themeColor="text1"/>
              </w:rPr>
            </w:pPr>
            <w:r w:rsidRPr="00C24296">
              <w:rPr>
                <w:rFonts w:ascii="ＭＳ ゴシック" w:eastAsia="ＭＳ ゴシック" w:hAnsi="ＭＳ ゴシック" w:hint="eastAsia"/>
                <w:color w:val="000000" w:themeColor="text1"/>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C24296" w:rsidRDefault="00FE1389" w:rsidP="00FE1389">
            <w:pPr>
              <w:wordWrap w:val="0"/>
              <w:rPr>
                <w:rFonts w:ascii="ＭＳ ゴシック" w:eastAsia="ＭＳ ゴシック" w:hAnsi="ＭＳ ゴシック"/>
                <w:color w:val="000000" w:themeColor="text1"/>
              </w:rPr>
            </w:pP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都道府県</w:t>
            </w: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b/>
                <w:color w:val="000000" w:themeColor="text1"/>
              </w:rPr>
              <w:tab/>
            </w:r>
            <w:r w:rsidRPr="00C24296">
              <w:rPr>
                <w:rFonts w:ascii="ＭＳ ゴシック" w:eastAsia="ＭＳ ゴシック" w:hAnsi="ＭＳ ゴシック" w:hint="eastAsia"/>
                <w:color w:val="000000" w:themeColor="text1"/>
                <w:szCs w:val="21"/>
              </w:rPr>
              <w:t xml:space="preserve">　　　市区町村</w:t>
            </w:r>
          </w:p>
        </w:tc>
      </w:tr>
      <w:tr w:rsidR="00E60F83" w:rsidRPr="00D85C15"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C24296" w:rsidRDefault="00E60F83" w:rsidP="00E60F83">
            <w:pPr>
              <w:rPr>
                <w:rFonts w:ascii="ＭＳ ゴシック" w:eastAsia="ＭＳ ゴシック" w:hAnsi="ＭＳ ゴシック"/>
                <w:bCs/>
                <w:color w:val="000000" w:themeColor="text1"/>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C24296" w:rsidRDefault="00E60F83" w:rsidP="00FE1389">
            <w:pPr>
              <w:rPr>
                <w:rFonts w:ascii="ＭＳ ゴシック" w:eastAsia="ＭＳ ゴシック" w:hAnsi="ＭＳ ゴシック"/>
                <w:color w:val="000000" w:themeColor="text1"/>
              </w:rPr>
            </w:pPr>
          </w:p>
        </w:tc>
      </w:tr>
      <w:tr w:rsidR="00E60F83" w:rsidRPr="00D85C15"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C24296" w:rsidRDefault="00E60F83" w:rsidP="00E60F83">
            <w:pPr>
              <w:rPr>
                <w:rFonts w:ascii="ＭＳ ゴシック" w:eastAsia="ＭＳ ゴシック" w:hAnsi="ＭＳ ゴシック"/>
                <w:bCs/>
                <w:color w:val="000000" w:themeColor="text1"/>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C24296" w:rsidRDefault="00E60F83" w:rsidP="00FE1389">
            <w:pPr>
              <w:rPr>
                <w:rFonts w:ascii="ＭＳ ゴシック" w:eastAsia="ＭＳ ゴシック" w:hAnsi="ＭＳ ゴシック"/>
                <w:color w:val="000000" w:themeColor="text1"/>
                <w:szCs w:val="21"/>
              </w:rPr>
            </w:pPr>
          </w:p>
          <w:p w14:paraId="756FA3EC" w14:textId="77777777" w:rsidR="00E60F83" w:rsidRPr="00C24296" w:rsidRDefault="00E60F83" w:rsidP="00FE1389">
            <w:pPr>
              <w:rPr>
                <w:rFonts w:ascii="ＭＳ ゴシック" w:eastAsia="ＭＳ ゴシック" w:hAnsi="ＭＳ ゴシック"/>
                <w:color w:val="000000" w:themeColor="text1"/>
              </w:rPr>
            </w:pPr>
          </w:p>
        </w:tc>
      </w:tr>
    </w:tbl>
    <w:p w14:paraId="75F865F1" w14:textId="7CFF5E64" w:rsidR="00E60F83" w:rsidRPr="00D85C15"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D85C15">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2324284" w14:textId="77777777" w:rsidR="00124685" w:rsidRPr="00D85C15" w:rsidRDefault="00124685" w:rsidP="00E60F83">
      <w:pPr>
        <w:widowControl/>
        <w:ind w:left="424" w:hangingChars="202" w:hanging="424"/>
        <w:rPr>
          <w:rFonts w:ascii="ＭＳ ゴシック" w:eastAsia="ＭＳ ゴシック" w:hAnsi="ＭＳ ゴシック" w:cs="Meiryo UI"/>
          <w:color w:val="FF0000"/>
        </w:rPr>
      </w:pPr>
      <w:bookmarkStart w:id="1" w:name="_Hlk60670616"/>
    </w:p>
    <w:p w14:paraId="6FD87812" w14:textId="2235D9D6" w:rsidR="00A461A3" w:rsidRDefault="005E37FF" w:rsidP="00E60F83">
      <w:pPr>
        <w:widowControl/>
        <w:ind w:left="424" w:hangingChars="202" w:hanging="424"/>
        <w:rPr>
          <w:rFonts w:ascii="ＭＳ ゴシック" w:eastAsia="ＭＳ ゴシック" w:hAnsi="ＭＳ ゴシック" w:cs="Meiryo UI"/>
          <w:color w:val="FF0000"/>
        </w:rPr>
      </w:pPr>
      <w:r w:rsidRPr="00D85C15">
        <w:rPr>
          <w:rFonts w:ascii="ＭＳ ゴシック" w:eastAsia="ＭＳ ゴシック" w:hAnsi="ＭＳ ゴシック" w:cs="Meiryo UI" w:hint="eastAsia"/>
          <w:color w:val="FF0000"/>
        </w:rPr>
        <w:t>注）この書面には自筆署名欄はありません。</w:t>
      </w:r>
      <w:bookmarkEnd w:id="1"/>
    </w:p>
    <w:p w14:paraId="508F16B9" w14:textId="77777777" w:rsidR="00DC0BB0" w:rsidRDefault="00DC0BB0" w:rsidP="00E60F83">
      <w:pPr>
        <w:widowControl/>
        <w:ind w:left="424" w:hangingChars="202" w:hanging="424"/>
        <w:rPr>
          <w:rFonts w:ascii="ＭＳ ゴシック" w:eastAsia="ＭＳ ゴシック" w:hAnsi="ＭＳ ゴシック" w:cs="Meiryo UI"/>
          <w:color w:val="FF0000"/>
        </w:rPr>
      </w:pPr>
    </w:p>
    <w:sectPr w:rsidR="00DC0BB0" w:rsidSect="007C0DF6">
      <w:headerReference w:type="default" r:id="rId13"/>
      <w:footerReference w:type="default" r:id="rId14"/>
      <w:pgSz w:w="11906" w:h="16838"/>
      <w:pgMar w:top="1134" w:right="851" w:bottom="851" w:left="1134" w:header="420" w:footer="42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A0FD4" w14:textId="77777777" w:rsidR="008828A1" w:rsidRDefault="008828A1" w:rsidP="00415540">
      <w:r>
        <w:separator/>
      </w:r>
    </w:p>
  </w:endnote>
  <w:endnote w:type="continuationSeparator" w:id="0">
    <w:p w14:paraId="29777D3D" w14:textId="77777777" w:rsidR="008828A1" w:rsidRDefault="008828A1"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24C81" w14:textId="77777777" w:rsidR="008828A1" w:rsidRDefault="008828A1" w:rsidP="00415540">
      <w:r>
        <w:separator/>
      </w:r>
    </w:p>
  </w:footnote>
  <w:footnote w:type="continuationSeparator" w:id="0">
    <w:p w14:paraId="664E2F30" w14:textId="77777777" w:rsidR="008828A1" w:rsidRDefault="008828A1"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59A8" w14:textId="78BC33A7" w:rsidR="00D31516" w:rsidRPr="00D31516" w:rsidRDefault="00895D92" w:rsidP="00D31516">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5348C" w14:textId="58B7E6A9" w:rsidR="00A461A3" w:rsidRPr="00D31516" w:rsidRDefault="00A461A3" w:rsidP="00A461A3">
    <w:pPr>
      <w:pStyle w:val="a7"/>
      <w:jc w:val="right"/>
      <w:rPr>
        <w:rFonts w:ascii="ＭＳ ゴシック" w:eastAsia="ＭＳ ゴシック" w:hAnsi="ＭＳ ゴシック"/>
      </w:rPr>
    </w:pPr>
    <w:r>
      <w:rPr>
        <w:rFonts w:ascii="ＭＳ ゴシック" w:eastAsia="ＭＳ ゴシック" w:hAnsi="ＭＳ ゴシック" w:hint="eastAsia"/>
      </w:rPr>
      <w:t>価監資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Pr>
        <w:rFonts w:ascii="ＭＳ ゴシック" w:eastAsia="ＭＳ ゴシック" w:hAnsi="ＭＳ ゴシック"/>
      </w:rPr>
      <w:t>2</w:t>
    </w:r>
  </w:p>
  <w:p w14:paraId="209B995C" w14:textId="66B2FD1D" w:rsidR="00D31516" w:rsidRPr="00A461A3" w:rsidRDefault="00D31516" w:rsidP="00A461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15565323">
    <w:abstractNumId w:val="10"/>
  </w:num>
  <w:num w:numId="2" w16cid:durableId="1766655036">
    <w:abstractNumId w:val="8"/>
  </w:num>
  <w:num w:numId="3" w16cid:durableId="607080218">
    <w:abstractNumId w:val="18"/>
  </w:num>
  <w:num w:numId="4" w16cid:durableId="523641900">
    <w:abstractNumId w:val="0"/>
  </w:num>
  <w:num w:numId="5" w16cid:durableId="29301883">
    <w:abstractNumId w:val="16"/>
  </w:num>
  <w:num w:numId="6" w16cid:durableId="1212571425">
    <w:abstractNumId w:val="11"/>
  </w:num>
  <w:num w:numId="7" w16cid:durableId="713194663">
    <w:abstractNumId w:val="19"/>
  </w:num>
  <w:num w:numId="8" w16cid:durableId="2142384920">
    <w:abstractNumId w:val="2"/>
  </w:num>
  <w:num w:numId="9" w16cid:durableId="529225251">
    <w:abstractNumId w:val="20"/>
  </w:num>
  <w:num w:numId="10" w16cid:durableId="2120830031">
    <w:abstractNumId w:val="3"/>
  </w:num>
  <w:num w:numId="11" w16cid:durableId="1322008840">
    <w:abstractNumId w:val="5"/>
  </w:num>
  <w:num w:numId="12" w16cid:durableId="1986274763">
    <w:abstractNumId w:val="9"/>
  </w:num>
  <w:num w:numId="13" w16cid:durableId="94836251">
    <w:abstractNumId w:val="13"/>
  </w:num>
  <w:num w:numId="14" w16cid:durableId="1937903345">
    <w:abstractNumId w:val="15"/>
  </w:num>
  <w:num w:numId="15" w16cid:durableId="1963001132">
    <w:abstractNumId w:val="4"/>
  </w:num>
  <w:num w:numId="16" w16cid:durableId="138428234">
    <w:abstractNumId w:val="6"/>
  </w:num>
  <w:num w:numId="17" w16cid:durableId="526648957">
    <w:abstractNumId w:val="1"/>
  </w:num>
  <w:num w:numId="18" w16cid:durableId="1695841887">
    <w:abstractNumId w:val="7"/>
  </w:num>
  <w:num w:numId="19" w16cid:durableId="661618418">
    <w:abstractNumId w:val="17"/>
  </w:num>
  <w:num w:numId="20" w16cid:durableId="1569343651">
    <w:abstractNumId w:val="14"/>
  </w:num>
  <w:num w:numId="21" w16cid:durableId="7313883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36072"/>
    <w:rsid w:val="0006397D"/>
    <w:rsid w:val="00073386"/>
    <w:rsid w:val="0007690E"/>
    <w:rsid w:val="000937AF"/>
    <w:rsid w:val="00093994"/>
    <w:rsid w:val="000A2203"/>
    <w:rsid w:val="000C6C19"/>
    <w:rsid w:val="000C6C56"/>
    <w:rsid w:val="000D5406"/>
    <w:rsid w:val="000D6DEC"/>
    <w:rsid w:val="000E1D60"/>
    <w:rsid w:val="000F78CE"/>
    <w:rsid w:val="001001BF"/>
    <w:rsid w:val="00111899"/>
    <w:rsid w:val="00115192"/>
    <w:rsid w:val="0011572F"/>
    <w:rsid w:val="00124685"/>
    <w:rsid w:val="00125F1A"/>
    <w:rsid w:val="00132EF4"/>
    <w:rsid w:val="0014479D"/>
    <w:rsid w:val="00152E50"/>
    <w:rsid w:val="00173893"/>
    <w:rsid w:val="001822BD"/>
    <w:rsid w:val="0018585F"/>
    <w:rsid w:val="001A2C6F"/>
    <w:rsid w:val="001B0324"/>
    <w:rsid w:val="001B5955"/>
    <w:rsid w:val="001B641E"/>
    <w:rsid w:val="001D12E3"/>
    <w:rsid w:val="001D4003"/>
    <w:rsid w:val="001E1E67"/>
    <w:rsid w:val="001E70F7"/>
    <w:rsid w:val="001E750C"/>
    <w:rsid w:val="001F1924"/>
    <w:rsid w:val="001F39E2"/>
    <w:rsid w:val="002141DA"/>
    <w:rsid w:val="002202FE"/>
    <w:rsid w:val="00232F3D"/>
    <w:rsid w:val="00243D5B"/>
    <w:rsid w:val="002472C3"/>
    <w:rsid w:val="00257D55"/>
    <w:rsid w:val="00263A8E"/>
    <w:rsid w:val="00281B34"/>
    <w:rsid w:val="00282980"/>
    <w:rsid w:val="00285185"/>
    <w:rsid w:val="00285C0F"/>
    <w:rsid w:val="002926CA"/>
    <w:rsid w:val="0029530F"/>
    <w:rsid w:val="002A2C36"/>
    <w:rsid w:val="002A4184"/>
    <w:rsid w:val="002A4598"/>
    <w:rsid w:val="002A4652"/>
    <w:rsid w:val="002A78F2"/>
    <w:rsid w:val="002C3B4C"/>
    <w:rsid w:val="002C5AAD"/>
    <w:rsid w:val="002E4171"/>
    <w:rsid w:val="002E536B"/>
    <w:rsid w:val="002F1984"/>
    <w:rsid w:val="002F36CE"/>
    <w:rsid w:val="002F5B5D"/>
    <w:rsid w:val="0030255F"/>
    <w:rsid w:val="003078AB"/>
    <w:rsid w:val="00310F12"/>
    <w:rsid w:val="00314319"/>
    <w:rsid w:val="00316F27"/>
    <w:rsid w:val="00327D81"/>
    <w:rsid w:val="003343A4"/>
    <w:rsid w:val="00344E96"/>
    <w:rsid w:val="00345F70"/>
    <w:rsid w:val="00364847"/>
    <w:rsid w:val="003702D4"/>
    <w:rsid w:val="003710FC"/>
    <w:rsid w:val="0037509F"/>
    <w:rsid w:val="00381690"/>
    <w:rsid w:val="00384665"/>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911"/>
    <w:rsid w:val="004439A5"/>
    <w:rsid w:val="00445C0C"/>
    <w:rsid w:val="00447045"/>
    <w:rsid w:val="00447B3B"/>
    <w:rsid w:val="00450013"/>
    <w:rsid w:val="00454B90"/>
    <w:rsid w:val="004579C2"/>
    <w:rsid w:val="004627B7"/>
    <w:rsid w:val="004649C1"/>
    <w:rsid w:val="00477F12"/>
    <w:rsid w:val="0048003F"/>
    <w:rsid w:val="004840D6"/>
    <w:rsid w:val="004A794C"/>
    <w:rsid w:val="004C1296"/>
    <w:rsid w:val="004D1470"/>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B1B27"/>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6437A"/>
    <w:rsid w:val="00670F6F"/>
    <w:rsid w:val="00672501"/>
    <w:rsid w:val="0067474D"/>
    <w:rsid w:val="00674A03"/>
    <w:rsid w:val="00677C39"/>
    <w:rsid w:val="00680131"/>
    <w:rsid w:val="00680EFE"/>
    <w:rsid w:val="00681D1F"/>
    <w:rsid w:val="006905A1"/>
    <w:rsid w:val="00690753"/>
    <w:rsid w:val="006A38DE"/>
    <w:rsid w:val="006B3ED9"/>
    <w:rsid w:val="006E453D"/>
    <w:rsid w:val="006E56C4"/>
    <w:rsid w:val="00702C9E"/>
    <w:rsid w:val="007100F7"/>
    <w:rsid w:val="0071325B"/>
    <w:rsid w:val="0071454A"/>
    <w:rsid w:val="00724E51"/>
    <w:rsid w:val="00727DA4"/>
    <w:rsid w:val="00736629"/>
    <w:rsid w:val="007377BB"/>
    <w:rsid w:val="0074554C"/>
    <w:rsid w:val="00750210"/>
    <w:rsid w:val="00773FCF"/>
    <w:rsid w:val="007907C4"/>
    <w:rsid w:val="0079693B"/>
    <w:rsid w:val="007A19CD"/>
    <w:rsid w:val="007A4168"/>
    <w:rsid w:val="007A7A8E"/>
    <w:rsid w:val="007B5D80"/>
    <w:rsid w:val="007B7BEE"/>
    <w:rsid w:val="007C0DF6"/>
    <w:rsid w:val="007C74A2"/>
    <w:rsid w:val="007D48F8"/>
    <w:rsid w:val="007D6B6D"/>
    <w:rsid w:val="007E0946"/>
    <w:rsid w:val="007E0BB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7EDE"/>
    <w:rsid w:val="008828A1"/>
    <w:rsid w:val="0088591D"/>
    <w:rsid w:val="008876A1"/>
    <w:rsid w:val="00893099"/>
    <w:rsid w:val="00895D92"/>
    <w:rsid w:val="008A2835"/>
    <w:rsid w:val="008A67AC"/>
    <w:rsid w:val="008C1A1B"/>
    <w:rsid w:val="008C23AC"/>
    <w:rsid w:val="008C4B22"/>
    <w:rsid w:val="008C72E1"/>
    <w:rsid w:val="008D47F9"/>
    <w:rsid w:val="008E5ABB"/>
    <w:rsid w:val="008F056C"/>
    <w:rsid w:val="008F1604"/>
    <w:rsid w:val="008F16EE"/>
    <w:rsid w:val="008F388D"/>
    <w:rsid w:val="008F43EA"/>
    <w:rsid w:val="009007C9"/>
    <w:rsid w:val="00915EA7"/>
    <w:rsid w:val="00922DEA"/>
    <w:rsid w:val="00925412"/>
    <w:rsid w:val="009313EF"/>
    <w:rsid w:val="009454B6"/>
    <w:rsid w:val="00950768"/>
    <w:rsid w:val="009669C4"/>
    <w:rsid w:val="009718FC"/>
    <w:rsid w:val="00977908"/>
    <w:rsid w:val="0099676B"/>
    <w:rsid w:val="00997F28"/>
    <w:rsid w:val="009A1292"/>
    <w:rsid w:val="009A1E94"/>
    <w:rsid w:val="009A2A61"/>
    <w:rsid w:val="009B3058"/>
    <w:rsid w:val="009B4B2D"/>
    <w:rsid w:val="009C1D2D"/>
    <w:rsid w:val="009D127D"/>
    <w:rsid w:val="009D5DCA"/>
    <w:rsid w:val="009E5D50"/>
    <w:rsid w:val="009F0479"/>
    <w:rsid w:val="009F2439"/>
    <w:rsid w:val="009F2DFA"/>
    <w:rsid w:val="009F791C"/>
    <w:rsid w:val="00A03B5B"/>
    <w:rsid w:val="00A070C0"/>
    <w:rsid w:val="00A1421C"/>
    <w:rsid w:val="00A2648D"/>
    <w:rsid w:val="00A3205C"/>
    <w:rsid w:val="00A356B4"/>
    <w:rsid w:val="00A461A3"/>
    <w:rsid w:val="00A47D6E"/>
    <w:rsid w:val="00A50263"/>
    <w:rsid w:val="00A53D03"/>
    <w:rsid w:val="00A61385"/>
    <w:rsid w:val="00A65CDE"/>
    <w:rsid w:val="00A66C9D"/>
    <w:rsid w:val="00A67E8C"/>
    <w:rsid w:val="00A81C17"/>
    <w:rsid w:val="00A8626C"/>
    <w:rsid w:val="00A9463B"/>
    <w:rsid w:val="00AA1845"/>
    <w:rsid w:val="00AB54DE"/>
    <w:rsid w:val="00AC37ED"/>
    <w:rsid w:val="00AD0375"/>
    <w:rsid w:val="00AD3991"/>
    <w:rsid w:val="00AD4A87"/>
    <w:rsid w:val="00AE557E"/>
    <w:rsid w:val="00AF210F"/>
    <w:rsid w:val="00AF4338"/>
    <w:rsid w:val="00B166F9"/>
    <w:rsid w:val="00B25942"/>
    <w:rsid w:val="00B43A3A"/>
    <w:rsid w:val="00B45EA6"/>
    <w:rsid w:val="00B51C81"/>
    <w:rsid w:val="00B56BA7"/>
    <w:rsid w:val="00B71372"/>
    <w:rsid w:val="00B7238A"/>
    <w:rsid w:val="00B72970"/>
    <w:rsid w:val="00B80AF2"/>
    <w:rsid w:val="00B83E20"/>
    <w:rsid w:val="00B915C9"/>
    <w:rsid w:val="00BA0702"/>
    <w:rsid w:val="00BA09EF"/>
    <w:rsid w:val="00BA2A3D"/>
    <w:rsid w:val="00BA53B2"/>
    <w:rsid w:val="00BA597B"/>
    <w:rsid w:val="00BC0F5F"/>
    <w:rsid w:val="00BC11DF"/>
    <w:rsid w:val="00BC1E29"/>
    <w:rsid w:val="00BC24CC"/>
    <w:rsid w:val="00BC505B"/>
    <w:rsid w:val="00BF08F4"/>
    <w:rsid w:val="00BF6A16"/>
    <w:rsid w:val="00C157CF"/>
    <w:rsid w:val="00C24296"/>
    <w:rsid w:val="00C26D6B"/>
    <w:rsid w:val="00C454D2"/>
    <w:rsid w:val="00C51988"/>
    <w:rsid w:val="00C61360"/>
    <w:rsid w:val="00C61C5F"/>
    <w:rsid w:val="00C66744"/>
    <w:rsid w:val="00C77243"/>
    <w:rsid w:val="00CB40F6"/>
    <w:rsid w:val="00CB4A0B"/>
    <w:rsid w:val="00CB5C97"/>
    <w:rsid w:val="00CC3A3D"/>
    <w:rsid w:val="00CC4EBA"/>
    <w:rsid w:val="00CC55D6"/>
    <w:rsid w:val="00CC7EEC"/>
    <w:rsid w:val="00CD4558"/>
    <w:rsid w:val="00CE3827"/>
    <w:rsid w:val="00CE6C4B"/>
    <w:rsid w:val="00CF56B6"/>
    <w:rsid w:val="00D00C35"/>
    <w:rsid w:val="00D10585"/>
    <w:rsid w:val="00D12B38"/>
    <w:rsid w:val="00D21201"/>
    <w:rsid w:val="00D26569"/>
    <w:rsid w:val="00D26F56"/>
    <w:rsid w:val="00D31516"/>
    <w:rsid w:val="00D35304"/>
    <w:rsid w:val="00D432CA"/>
    <w:rsid w:val="00D561BD"/>
    <w:rsid w:val="00D56C47"/>
    <w:rsid w:val="00D604AC"/>
    <w:rsid w:val="00D65BAE"/>
    <w:rsid w:val="00D756F1"/>
    <w:rsid w:val="00D774C5"/>
    <w:rsid w:val="00D812BD"/>
    <w:rsid w:val="00D85C15"/>
    <w:rsid w:val="00D9630C"/>
    <w:rsid w:val="00D96909"/>
    <w:rsid w:val="00DB0A5E"/>
    <w:rsid w:val="00DB136F"/>
    <w:rsid w:val="00DB4A0B"/>
    <w:rsid w:val="00DB57C6"/>
    <w:rsid w:val="00DB7D1F"/>
    <w:rsid w:val="00DC0BB0"/>
    <w:rsid w:val="00DC4DC3"/>
    <w:rsid w:val="00DD11B3"/>
    <w:rsid w:val="00DD3728"/>
    <w:rsid w:val="00DE6784"/>
    <w:rsid w:val="00E03637"/>
    <w:rsid w:val="00E063EE"/>
    <w:rsid w:val="00E10DD0"/>
    <w:rsid w:val="00E124D0"/>
    <w:rsid w:val="00E2112B"/>
    <w:rsid w:val="00E22534"/>
    <w:rsid w:val="00E23A6B"/>
    <w:rsid w:val="00E25440"/>
    <w:rsid w:val="00E30158"/>
    <w:rsid w:val="00E31FD1"/>
    <w:rsid w:val="00E320AE"/>
    <w:rsid w:val="00E35481"/>
    <w:rsid w:val="00E4090E"/>
    <w:rsid w:val="00E411F6"/>
    <w:rsid w:val="00E448C2"/>
    <w:rsid w:val="00E474C0"/>
    <w:rsid w:val="00E60A4A"/>
    <w:rsid w:val="00E60F59"/>
    <w:rsid w:val="00E60F83"/>
    <w:rsid w:val="00E730E2"/>
    <w:rsid w:val="00E73226"/>
    <w:rsid w:val="00E74C9A"/>
    <w:rsid w:val="00E96961"/>
    <w:rsid w:val="00EA0DDA"/>
    <w:rsid w:val="00EB02AF"/>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3325"/>
    <w:rsid w:val="00F65812"/>
    <w:rsid w:val="00F740FA"/>
    <w:rsid w:val="00F933E5"/>
    <w:rsid w:val="00F94AEA"/>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9269FD-47CF-45EE-87CA-ABB1E8FEF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customXml/itemProps3.xml><?xml version="1.0" encoding="utf-8"?>
<ds:datastoreItem xmlns:ds="http://schemas.openxmlformats.org/officeDocument/2006/customXml" ds:itemID="{5049B0EA-55CA-4669-9EB0-E26E8EB08B98}">
  <ds:schemaRefs>
    <ds:schemaRef ds:uri="http://schemas.openxmlformats.org/officeDocument/2006/bibliography"/>
  </ds:schemaRefs>
</ds:datastoreItem>
</file>

<file path=customXml/itemProps4.xml><?xml version="1.0" encoding="utf-8"?>
<ds:datastoreItem xmlns:ds="http://schemas.openxmlformats.org/officeDocument/2006/customXml" ds:itemID="{03F5B772-ED8B-4906-8231-9B70F04C38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133</Words>
  <Characters>764</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2021-01-20T06:28:00Z</cp:lastPrinted>
  <dcterms:created xsi:type="dcterms:W3CDTF">2021-01-15T07:44:00Z</dcterms:created>
  <dcterms:modified xsi:type="dcterms:W3CDTF">2023-09-27T11:57:00Z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