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19" w:rsidRPr="00D97283" w:rsidRDefault="00CA2A19" w:rsidP="00CA2A19">
      <w:pPr>
        <w:overflowPunct w:val="0"/>
        <w:jc w:val="center"/>
        <w:textAlignment w:val="baseline"/>
        <w:rPr>
          <w:rFonts w:hAnsi="Times New Roman"/>
          <w:spacing w:val="2"/>
          <w:kern w:val="0"/>
          <w:sz w:val="36"/>
          <w:szCs w:val="36"/>
        </w:rPr>
      </w:pPr>
      <w:bookmarkStart w:id="0" w:name="_GoBack"/>
      <w:bookmarkEnd w:id="0"/>
      <w:r w:rsidRPr="00D97283">
        <w:rPr>
          <w:rFonts w:eastAsia="ＭＳ 明朝" w:cs="ＭＳ 明朝" w:hint="eastAsia"/>
          <w:b/>
          <w:bCs/>
          <w:kern w:val="0"/>
          <w:sz w:val="36"/>
          <w:szCs w:val="36"/>
        </w:rPr>
        <w:t>申込書及び誓約書</w:t>
      </w:r>
    </w:p>
    <w:p w:rsidR="00CA2A19" w:rsidRPr="00A542FA" w:rsidRDefault="00CA2A19" w:rsidP="00CA2A19">
      <w:pPr>
        <w:overflowPunct w:val="0"/>
        <w:ind w:left="1360" w:right="566" w:hanging="454"/>
        <w:textAlignment w:val="baseline"/>
        <w:rPr>
          <w:rFonts w:eastAsia="ＭＳ 明朝"/>
          <w:spacing w:val="2"/>
          <w:kern w:val="0"/>
          <w:sz w:val="24"/>
        </w:rPr>
      </w:pPr>
    </w:p>
    <w:p w:rsidR="00CA2A19" w:rsidRPr="00A542FA" w:rsidRDefault="00CA2A19" w:rsidP="00CA2A19">
      <w:pPr>
        <w:overflowPunct w:val="0"/>
        <w:ind w:left="1360" w:right="566" w:hanging="454"/>
        <w:textAlignment w:val="baseline"/>
        <w:rPr>
          <w:rFonts w:eastAsia="ＭＳ 明朝"/>
          <w:spacing w:val="2"/>
          <w:kern w:val="0"/>
          <w:sz w:val="24"/>
        </w:rPr>
      </w:pPr>
    </w:p>
    <w:p w:rsidR="00CA2A19" w:rsidRPr="00A542FA" w:rsidRDefault="00CA2A19" w:rsidP="00CA2A19">
      <w:pPr>
        <w:overflowPunct w:val="0"/>
        <w:ind w:left="900" w:right="566" w:hanging="540"/>
        <w:textAlignment w:val="baseline"/>
        <w:rPr>
          <w:rFonts w:eastAsia="ＭＳ 明朝"/>
          <w:spacing w:val="2"/>
          <w:kern w:val="0"/>
          <w:sz w:val="24"/>
        </w:rPr>
      </w:pPr>
      <w:r w:rsidRPr="00A542FA">
        <w:rPr>
          <w:rFonts w:eastAsia="ＭＳ 明朝" w:cs="ＭＳ 明朝" w:hint="eastAsia"/>
          <w:kern w:val="0"/>
          <w:sz w:val="24"/>
        </w:rPr>
        <w:t>ライオンズマンション若江東管理組合</w:t>
      </w:r>
    </w:p>
    <w:p w:rsidR="00CA2A19" w:rsidRPr="00A542FA" w:rsidRDefault="00CA2A19" w:rsidP="00D97283">
      <w:pPr>
        <w:overflowPunct w:val="0"/>
        <w:ind w:right="566" w:firstLineChars="150" w:firstLine="366"/>
        <w:jc w:val="left"/>
        <w:textAlignment w:val="baseline"/>
        <w:rPr>
          <w:rFonts w:eastAsia="ＭＳ 明朝"/>
          <w:spacing w:val="2"/>
          <w:kern w:val="0"/>
          <w:sz w:val="24"/>
        </w:rPr>
      </w:pPr>
      <w:r w:rsidRPr="00A542FA">
        <w:rPr>
          <w:rFonts w:eastAsia="ＭＳ 明朝" w:hint="eastAsia"/>
          <w:spacing w:val="2"/>
          <w:kern w:val="0"/>
          <w:sz w:val="24"/>
        </w:rPr>
        <w:t>理事会・</w:t>
      </w:r>
      <w:r w:rsidR="003F4903" w:rsidRPr="00A542FA">
        <w:rPr>
          <w:rFonts w:eastAsia="ＭＳ 明朝" w:hint="eastAsia"/>
          <w:spacing w:val="2"/>
          <w:kern w:val="0"/>
          <w:sz w:val="24"/>
        </w:rPr>
        <w:t>大規模</w:t>
      </w:r>
      <w:r w:rsidRPr="00A542FA">
        <w:rPr>
          <w:rFonts w:eastAsia="ＭＳ 明朝" w:hint="eastAsia"/>
          <w:spacing w:val="2"/>
          <w:kern w:val="0"/>
          <w:sz w:val="24"/>
        </w:rPr>
        <w:t>修繕委員会　様</w:t>
      </w:r>
    </w:p>
    <w:p w:rsidR="00CA2A19" w:rsidRPr="00A542FA" w:rsidRDefault="00CA2A19" w:rsidP="00CA2A19">
      <w:pPr>
        <w:overflowPunct w:val="0"/>
        <w:ind w:left="1360" w:right="566" w:hanging="454"/>
        <w:jc w:val="center"/>
        <w:textAlignment w:val="baseline"/>
        <w:rPr>
          <w:rFonts w:eastAsia="ＭＳ 明朝"/>
          <w:spacing w:val="2"/>
          <w:kern w:val="0"/>
          <w:sz w:val="24"/>
        </w:rPr>
      </w:pPr>
    </w:p>
    <w:p w:rsidR="00CA2A19" w:rsidRDefault="00CA2A19" w:rsidP="00CA2A19">
      <w:pPr>
        <w:overflowPunct w:val="0"/>
        <w:ind w:left="1360" w:right="566" w:hanging="454"/>
        <w:jc w:val="center"/>
        <w:textAlignment w:val="baseline"/>
        <w:rPr>
          <w:rFonts w:hAnsi="Times New Roman"/>
          <w:spacing w:val="2"/>
          <w:kern w:val="0"/>
          <w:szCs w:val="21"/>
        </w:rPr>
      </w:pPr>
    </w:p>
    <w:p w:rsidR="00CA2A19" w:rsidRDefault="00CA2A19" w:rsidP="00CA2A19">
      <w:pPr>
        <w:overflowPunct w:val="0"/>
        <w:ind w:left="1360" w:right="566" w:hanging="454"/>
        <w:jc w:val="center"/>
        <w:textAlignment w:val="baseline"/>
        <w:rPr>
          <w:rFonts w:hAnsi="Times New Roman"/>
          <w:spacing w:val="2"/>
          <w:kern w:val="0"/>
          <w:szCs w:val="21"/>
        </w:rPr>
      </w:pPr>
      <w:r>
        <w:rPr>
          <w:rFonts w:eastAsia="ＭＳ 明朝" w:cs="ＭＳ 明朝" w:hint="eastAsia"/>
          <w:b/>
          <w:bCs/>
          <w:kern w:val="0"/>
          <w:sz w:val="24"/>
        </w:rPr>
        <w:t>記</w:t>
      </w:r>
    </w:p>
    <w:p w:rsidR="00CA2A19" w:rsidRDefault="00CA2A19" w:rsidP="00CA2A19">
      <w:pPr>
        <w:overflowPunct w:val="0"/>
        <w:ind w:left="1360" w:right="566" w:hanging="454"/>
        <w:textAlignment w:val="baseline"/>
        <w:rPr>
          <w:rFonts w:hAnsi="Times New Roman"/>
          <w:spacing w:val="2"/>
          <w:kern w:val="0"/>
          <w:szCs w:val="21"/>
        </w:rPr>
      </w:pPr>
    </w:p>
    <w:p w:rsidR="00CA2A19" w:rsidRDefault="00CA2A19" w:rsidP="00CA2A19">
      <w:pPr>
        <w:overflowPunct w:val="0"/>
        <w:ind w:left="1360" w:right="566" w:hanging="454"/>
        <w:textAlignment w:val="baseline"/>
        <w:rPr>
          <w:rFonts w:hAnsi="Times New Roman"/>
          <w:spacing w:val="2"/>
          <w:kern w:val="0"/>
          <w:szCs w:val="21"/>
        </w:rPr>
      </w:pPr>
    </w:p>
    <w:p w:rsidR="00A542FA" w:rsidRDefault="00CA2A19" w:rsidP="00A77E48">
      <w:pPr>
        <w:overflowPunct w:val="0"/>
        <w:ind w:left="1166" w:right="424" w:hanging="424"/>
        <w:jc w:val="center"/>
        <w:textAlignment w:val="baseline"/>
        <w:rPr>
          <w:rFonts w:eastAsia="ＭＳ 明朝" w:cs="ＭＳ 明朝"/>
          <w:kern w:val="0"/>
          <w:sz w:val="24"/>
        </w:rPr>
      </w:pPr>
      <w:r>
        <w:rPr>
          <w:rFonts w:eastAsia="ＭＳ 明朝" w:cs="ＭＳ 明朝" w:hint="eastAsia"/>
          <w:kern w:val="0"/>
          <w:sz w:val="24"/>
        </w:rPr>
        <w:t>ライオンズマンショ若江東大規模改修工事の調査・設計監理者</w:t>
      </w:r>
    </w:p>
    <w:p w:rsidR="00CA2A19" w:rsidRDefault="00CA2A19" w:rsidP="00A77E48">
      <w:pPr>
        <w:overflowPunct w:val="0"/>
        <w:ind w:right="424" w:firstLineChars="300" w:firstLine="720"/>
        <w:jc w:val="center"/>
        <w:textAlignment w:val="baseline"/>
        <w:rPr>
          <w:rFonts w:eastAsia="ＭＳ 明朝" w:cs="ＭＳ 明朝"/>
          <w:kern w:val="0"/>
          <w:sz w:val="24"/>
        </w:rPr>
      </w:pPr>
      <w:r>
        <w:rPr>
          <w:rFonts w:eastAsia="ＭＳ 明朝" w:cs="ＭＳ 明朝" w:hint="eastAsia"/>
          <w:kern w:val="0"/>
          <w:sz w:val="24"/>
        </w:rPr>
        <w:t>募集に申込いたします。</w:t>
      </w:r>
    </w:p>
    <w:p w:rsidR="00A542FA" w:rsidRDefault="00A542FA" w:rsidP="00A542FA">
      <w:pPr>
        <w:overflowPunct w:val="0"/>
        <w:ind w:left="1166" w:right="424" w:hanging="424"/>
        <w:jc w:val="center"/>
        <w:textAlignment w:val="baseline"/>
        <w:rPr>
          <w:rFonts w:hAnsi="Times New Roman"/>
          <w:spacing w:val="2"/>
          <w:kern w:val="0"/>
          <w:szCs w:val="21"/>
        </w:rPr>
      </w:pPr>
    </w:p>
    <w:p w:rsidR="00011738" w:rsidRDefault="00CA2A19" w:rsidP="00CA2A19">
      <w:pPr>
        <w:overflowPunct w:val="0"/>
        <w:ind w:left="742" w:right="424"/>
        <w:textAlignment w:val="baseline"/>
        <w:rPr>
          <w:rFonts w:eastAsia="ＭＳ 明朝" w:cs="ＭＳ 明朝"/>
          <w:kern w:val="0"/>
          <w:sz w:val="24"/>
        </w:rPr>
      </w:pPr>
      <w:r>
        <w:rPr>
          <w:rFonts w:eastAsia="ＭＳ 明朝" w:cs="ＭＳ 明朝" w:hint="eastAsia"/>
          <w:kern w:val="0"/>
          <w:sz w:val="24"/>
        </w:rPr>
        <w:t>提出した応募書類につきましては、虚偽記載のないことを誓約いたします。</w:t>
      </w:r>
    </w:p>
    <w:p w:rsidR="00CA2A19" w:rsidRDefault="00CA2A19" w:rsidP="00CA2A19">
      <w:pPr>
        <w:overflowPunct w:val="0"/>
        <w:ind w:left="742" w:right="424"/>
        <w:textAlignment w:val="baseline"/>
        <w:rPr>
          <w:rFonts w:hAnsi="Times New Roman"/>
          <w:spacing w:val="2"/>
          <w:kern w:val="0"/>
          <w:szCs w:val="21"/>
        </w:rPr>
      </w:pPr>
      <w:r>
        <w:rPr>
          <w:rFonts w:eastAsia="ＭＳ 明朝" w:cs="ＭＳ 明朝" w:hint="eastAsia"/>
          <w:kern w:val="0"/>
          <w:sz w:val="24"/>
        </w:rPr>
        <w:t>募集方法、選定結果について、一切異議を申し立てしないことを誓約いたします。</w:t>
      </w:r>
    </w:p>
    <w:p w:rsidR="00011738" w:rsidRDefault="00CA52F4" w:rsidP="00011738">
      <w:pPr>
        <w:overflowPunct w:val="0"/>
        <w:ind w:right="390" w:firstLineChars="300" w:firstLine="732"/>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spacing w:val="2"/>
          <w:kern w:val="0"/>
          <w:sz w:val="24"/>
        </w:rPr>
        <w:t>また、選定に外れた場合においても見積にかかった費用を請求する等の異申立</w:t>
      </w:r>
    </w:p>
    <w:p w:rsidR="00CA2A19" w:rsidRPr="00CA52F4" w:rsidRDefault="00CA52F4" w:rsidP="00011738">
      <w:pPr>
        <w:tabs>
          <w:tab w:val="left" w:pos="9356"/>
        </w:tabs>
        <w:overflowPunct w:val="0"/>
        <w:ind w:right="390" w:firstLineChars="300" w:firstLine="732"/>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hint="eastAsia"/>
          <w:spacing w:val="2"/>
          <w:kern w:val="0"/>
          <w:sz w:val="24"/>
        </w:rPr>
        <w:t>を</w:t>
      </w:r>
      <w:r w:rsidRPr="00CA52F4">
        <w:rPr>
          <w:rFonts w:asciiTheme="minorEastAsia" w:eastAsiaTheme="minorEastAsia" w:hAnsiTheme="minorEastAsia"/>
          <w:spacing w:val="2"/>
          <w:kern w:val="0"/>
          <w:sz w:val="24"/>
        </w:rPr>
        <w:t>一切しないことを誓約します。</w:t>
      </w:r>
    </w:p>
    <w:p w:rsidR="00CA2A19" w:rsidRDefault="00CA2A19" w:rsidP="00CA2A19">
      <w:pPr>
        <w:overflowPunct w:val="0"/>
        <w:ind w:left="1260" w:right="790"/>
        <w:textAlignment w:val="baseline"/>
        <w:rPr>
          <w:rFonts w:asciiTheme="minorEastAsia" w:eastAsiaTheme="minorEastAsia" w:hAnsiTheme="minorEastAsia"/>
          <w:spacing w:val="2"/>
          <w:kern w:val="0"/>
          <w:sz w:val="24"/>
        </w:rPr>
      </w:pPr>
    </w:p>
    <w:p w:rsidR="00A542FA" w:rsidRPr="00CA52F4" w:rsidRDefault="00A542FA" w:rsidP="00CA2A19">
      <w:pPr>
        <w:overflowPunct w:val="0"/>
        <w:ind w:left="1260" w:right="790"/>
        <w:textAlignment w:val="baseline"/>
        <w:rPr>
          <w:rFonts w:asciiTheme="minorEastAsia" w:eastAsiaTheme="minorEastAsia" w:hAnsiTheme="minorEastAsia"/>
          <w:spacing w:val="2"/>
          <w:kern w:val="0"/>
          <w:sz w:val="24"/>
        </w:rPr>
      </w:pPr>
    </w:p>
    <w:p w:rsidR="00CA2A19" w:rsidRDefault="00CA2A19" w:rsidP="00CA2A19">
      <w:pPr>
        <w:overflowPunct w:val="0"/>
        <w:ind w:left="1360" w:right="566" w:hanging="454"/>
        <w:jc w:val="right"/>
        <w:textAlignment w:val="baseline"/>
        <w:rPr>
          <w:rFonts w:asciiTheme="minorEastAsia" w:eastAsiaTheme="minorEastAsia" w:hAnsiTheme="minorEastAsia" w:cs="ＭＳ 明朝"/>
          <w:kern w:val="0"/>
          <w:sz w:val="24"/>
        </w:rPr>
      </w:pPr>
      <w:r w:rsidRPr="00CA52F4">
        <w:rPr>
          <w:rFonts w:asciiTheme="minorEastAsia" w:eastAsiaTheme="minorEastAsia" w:hAnsiTheme="minorEastAsia" w:cs="ＭＳ 明朝" w:hint="eastAsia"/>
          <w:kern w:val="0"/>
          <w:sz w:val="24"/>
        </w:rPr>
        <w:t xml:space="preserve">　　　　年　　月　　日</w:t>
      </w:r>
    </w:p>
    <w:p w:rsidR="00A542FA" w:rsidRPr="00CA52F4" w:rsidRDefault="00A542FA" w:rsidP="00CA2A19">
      <w:pPr>
        <w:overflowPunct w:val="0"/>
        <w:ind w:left="1360" w:right="566" w:hanging="454"/>
        <w:jc w:val="right"/>
        <w:textAlignment w:val="baseline"/>
        <w:rPr>
          <w:rFonts w:asciiTheme="minorEastAsia" w:eastAsiaTheme="minorEastAsia" w:hAnsiTheme="minorEastAsia"/>
          <w:spacing w:val="2"/>
          <w:kern w:val="0"/>
          <w:sz w:val="24"/>
        </w:rPr>
      </w:pP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cs="ＭＳ 明朝" w:hint="eastAsia"/>
          <w:kern w:val="0"/>
          <w:sz w:val="24"/>
        </w:rPr>
        <w:t>会社名</w:t>
      </w: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cs="ＭＳ 明朝" w:hint="eastAsia"/>
          <w:kern w:val="0"/>
          <w:sz w:val="24"/>
        </w:rPr>
        <w:t xml:space="preserve">代表者名　　　　　　　　　　　　　　</w:t>
      </w:r>
      <w:r w:rsidR="00A542FA">
        <w:rPr>
          <w:rFonts w:asciiTheme="minorEastAsia" w:eastAsiaTheme="minorEastAsia" w:hAnsiTheme="minorEastAsia" w:cs="ＭＳ 明朝" w:hint="eastAsia"/>
          <w:kern w:val="0"/>
          <w:sz w:val="24"/>
        </w:rPr>
        <w:t xml:space="preserve">　　</w:t>
      </w:r>
      <w:r w:rsidRPr="00CA52F4">
        <w:rPr>
          <w:rFonts w:asciiTheme="minorEastAsia" w:eastAsiaTheme="minorEastAsia" w:hAnsiTheme="minorEastAsia" w:cs="ＭＳ 明朝" w:hint="eastAsia"/>
          <w:kern w:val="0"/>
          <w:sz w:val="24"/>
        </w:rPr>
        <w:t xml:space="preserve">　　印</w:t>
      </w: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cs="ＭＳ 明朝" w:hint="eastAsia"/>
          <w:kern w:val="0"/>
          <w:sz w:val="24"/>
        </w:rPr>
        <w:t>所在地</w:t>
      </w: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cs="ＭＳ 明朝" w:hint="eastAsia"/>
          <w:kern w:val="0"/>
          <w:sz w:val="24"/>
        </w:rPr>
        <w:t>電話番号</w:t>
      </w: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p>
    <w:p w:rsidR="00CA2A19" w:rsidRPr="00CA52F4" w:rsidRDefault="00CA2A19" w:rsidP="00CA2A19">
      <w:pPr>
        <w:overflowPunct w:val="0"/>
        <w:ind w:left="1360" w:right="566" w:firstLine="1520"/>
        <w:textAlignment w:val="baseline"/>
        <w:rPr>
          <w:rFonts w:asciiTheme="minorEastAsia" w:eastAsiaTheme="minorEastAsia" w:hAnsiTheme="minorEastAsia"/>
          <w:spacing w:val="2"/>
          <w:kern w:val="0"/>
          <w:sz w:val="24"/>
        </w:rPr>
      </w:pPr>
      <w:r w:rsidRPr="00CA52F4">
        <w:rPr>
          <w:rFonts w:asciiTheme="minorEastAsia" w:eastAsiaTheme="minorEastAsia" w:hAnsiTheme="minorEastAsia" w:cs="ＭＳ 明朝" w:hint="eastAsia"/>
          <w:kern w:val="0"/>
          <w:sz w:val="24"/>
        </w:rPr>
        <w:t>FAX番号</w:t>
      </w:r>
    </w:p>
    <w:p w:rsidR="003F4903" w:rsidRPr="00CA52F4" w:rsidRDefault="003F4903" w:rsidP="00CA2A19">
      <w:pPr>
        <w:overflowPunct w:val="0"/>
        <w:ind w:left="1360" w:right="566" w:firstLine="1520"/>
        <w:textAlignment w:val="baseline"/>
        <w:rPr>
          <w:rFonts w:asciiTheme="minorEastAsia" w:eastAsiaTheme="minorEastAsia" w:hAnsiTheme="minorEastAsia"/>
          <w:spacing w:val="2"/>
          <w:kern w:val="0"/>
          <w:sz w:val="24"/>
        </w:rPr>
      </w:pPr>
    </w:p>
    <w:sectPr w:rsidR="003F4903" w:rsidRPr="00CA52F4" w:rsidSect="00D02FD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04B" w:rsidRDefault="0034204B" w:rsidP="003F4903">
      <w:r>
        <w:separator/>
      </w:r>
    </w:p>
  </w:endnote>
  <w:endnote w:type="continuationSeparator" w:id="0">
    <w:p w:rsidR="0034204B" w:rsidRDefault="0034204B" w:rsidP="003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04B" w:rsidRDefault="0034204B" w:rsidP="003F4903">
      <w:r>
        <w:separator/>
      </w:r>
    </w:p>
  </w:footnote>
  <w:footnote w:type="continuationSeparator" w:id="0">
    <w:p w:rsidR="0034204B" w:rsidRDefault="0034204B" w:rsidP="003F4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753C9"/>
    <w:multiLevelType w:val="hybridMultilevel"/>
    <w:tmpl w:val="532C1C8E"/>
    <w:lvl w:ilvl="0" w:tplc="1E0AA5F6">
      <w:start w:val="1"/>
      <w:numFmt w:val="iroha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66"/>
    <w:rsid w:val="00011738"/>
    <w:rsid w:val="00016C5D"/>
    <w:rsid w:val="00025CE0"/>
    <w:rsid w:val="00031EC9"/>
    <w:rsid w:val="00042941"/>
    <w:rsid w:val="0007199B"/>
    <w:rsid w:val="00082946"/>
    <w:rsid w:val="00082CE7"/>
    <w:rsid w:val="00083958"/>
    <w:rsid w:val="0009587A"/>
    <w:rsid w:val="00096932"/>
    <w:rsid w:val="000C3709"/>
    <w:rsid w:val="000C3E79"/>
    <w:rsid w:val="000C65E3"/>
    <w:rsid w:val="000E2732"/>
    <w:rsid w:val="000E5A8A"/>
    <w:rsid w:val="000F2652"/>
    <w:rsid w:val="000F4FEC"/>
    <w:rsid w:val="0010429F"/>
    <w:rsid w:val="00106BBC"/>
    <w:rsid w:val="00111C6C"/>
    <w:rsid w:val="00135C85"/>
    <w:rsid w:val="00144488"/>
    <w:rsid w:val="00152D2C"/>
    <w:rsid w:val="00156BDC"/>
    <w:rsid w:val="00180991"/>
    <w:rsid w:val="0018402D"/>
    <w:rsid w:val="00185BC0"/>
    <w:rsid w:val="0019143B"/>
    <w:rsid w:val="001939DC"/>
    <w:rsid w:val="0019779C"/>
    <w:rsid w:val="001A3300"/>
    <w:rsid w:val="001B095D"/>
    <w:rsid w:val="001B5BB6"/>
    <w:rsid w:val="001C2132"/>
    <w:rsid w:val="001C52B1"/>
    <w:rsid w:val="002031B4"/>
    <w:rsid w:val="00203723"/>
    <w:rsid w:val="00205DC8"/>
    <w:rsid w:val="00214697"/>
    <w:rsid w:val="00226A55"/>
    <w:rsid w:val="00236E31"/>
    <w:rsid w:val="0024052A"/>
    <w:rsid w:val="0024182D"/>
    <w:rsid w:val="00257A7F"/>
    <w:rsid w:val="00276150"/>
    <w:rsid w:val="00286E74"/>
    <w:rsid w:val="00287A98"/>
    <w:rsid w:val="00292038"/>
    <w:rsid w:val="002B02DD"/>
    <w:rsid w:val="002D448E"/>
    <w:rsid w:val="002E0086"/>
    <w:rsid w:val="002E7FE7"/>
    <w:rsid w:val="002F44A2"/>
    <w:rsid w:val="0030689D"/>
    <w:rsid w:val="00331447"/>
    <w:rsid w:val="00334879"/>
    <w:rsid w:val="003355D0"/>
    <w:rsid w:val="00340941"/>
    <w:rsid w:val="0034204B"/>
    <w:rsid w:val="00344424"/>
    <w:rsid w:val="0035262B"/>
    <w:rsid w:val="003553F5"/>
    <w:rsid w:val="00357B1B"/>
    <w:rsid w:val="0036436A"/>
    <w:rsid w:val="00365CD1"/>
    <w:rsid w:val="0039690F"/>
    <w:rsid w:val="003A3AC4"/>
    <w:rsid w:val="003B732B"/>
    <w:rsid w:val="003B73D9"/>
    <w:rsid w:val="003C0B05"/>
    <w:rsid w:val="003E0DDD"/>
    <w:rsid w:val="003E331D"/>
    <w:rsid w:val="003F4903"/>
    <w:rsid w:val="00411F14"/>
    <w:rsid w:val="0041363B"/>
    <w:rsid w:val="004327AB"/>
    <w:rsid w:val="00450398"/>
    <w:rsid w:val="00477F4E"/>
    <w:rsid w:val="004A1BBD"/>
    <w:rsid w:val="004A31D2"/>
    <w:rsid w:val="004A5E0A"/>
    <w:rsid w:val="004A63C7"/>
    <w:rsid w:val="004B28D3"/>
    <w:rsid w:val="004D04D3"/>
    <w:rsid w:val="004E7B56"/>
    <w:rsid w:val="004F53FA"/>
    <w:rsid w:val="00514B84"/>
    <w:rsid w:val="00523B35"/>
    <w:rsid w:val="00526F3B"/>
    <w:rsid w:val="00531BBE"/>
    <w:rsid w:val="005337E5"/>
    <w:rsid w:val="00535A20"/>
    <w:rsid w:val="00540C24"/>
    <w:rsid w:val="005417C5"/>
    <w:rsid w:val="00541FE0"/>
    <w:rsid w:val="0055493F"/>
    <w:rsid w:val="00573A36"/>
    <w:rsid w:val="00575CC8"/>
    <w:rsid w:val="005E5181"/>
    <w:rsid w:val="005E552C"/>
    <w:rsid w:val="005E7165"/>
    <w:rsid w:val="005F2EF1"/>
    <w:rsid w:val="00600925"/>
    <w:rsid w:val="006064AD"/>
    <w:rsid w:val="00615C6B"/>
    <w:rsid w:val="0062214E"/>
    <w:rsid w:val="006310DF"/>
    <w:rsid w:val="006634B6"/>
    <w:rsid w:val="00675DA5"/>
    <w:rsid w:val="006771B4"/>
    <w:rsid w:val="00683644"/>
    <w:rsid w:val="006846CB"/>
    <w:rsid w:val="006866CC"/>
    <w:rsid w:val="006A1115"/>
    <w:rsid w:val="006B4718"/>
    <w:rsid w:val="006C20BE"/>
    <w:rsid w:val="006E2445"/>
    <w:rsid w:val="00711B90"/>
    <w:rsid w:val="00712FE3"/>
    <w:rsid w:val="00736B92"/>
    <w:rsid w:val="00774EED"/>
    <w:rsid w:val="00775FA8"/>
    <w:rsid w:val="00782E19"/>
    <w:rsid w:val="007B57F6"/>
    <w:rsid w:val="007C3E70"/>
    <w:rsid w:val="007E4CCF"/>
    <w:rsid w:val="007F135B"/>
    <w:rsid w:val="007F3E59"/>
    <w:rsid w:val="007F69E1"/>
    <w:rsid w:val="00801388"/>
    <w:rsid w:val="00831857"/>
    <w:rsid w:val="00851465"/>
    <w:rsid w:val="00852984"/>
    <w:rsid w:val="0085333B"/>
    <w:rsid w:val="00854C73"/>
    <w:rsid w:val="008815B5"/>
    <w:rsid w:val="0089195F"/>
    <w:rsid w:val="008B4CAB"/>
    <w:rsid w:val="008C56F1"/>
    <w:rsid w:val="008D444A"/>
    <w:rsid w:val="008E0F73"/>
    <w:rsid w:val="008F7112"/>
    <w:rsid w:val="00901744"/>
    <w:rsid w:val="009120AB"/>
    <w:rsid w:val="009468A0"/>
    <w:rsid w:val="009603CE"/>
    <w:rsid w:val="0098353E"/>
    <w:rsid w:val="00986205"/>
    <w:rsid w:val="00991137"/>
    <w:rsid w:val="00992E00"/>
    <w:rsid w:val="009965A3"/>
    <w:rsid w:val="009B008C"/>
    <w:rsid w:val="009C1F33"/>
    <w:rsid w:val="009F00EB"/>
    <w:rsid w:val="00A1161B"/>
    <w:rsid w:val="00A1288F"/>
    <w:rsid w:val="00A1383F"/>
    <w:rsid w:val="00A1607C"/>
    <w:rsid w:val="00A30A0B"/>
    <w:rsid w:val="00A360B7"/>
    <w:rsid w:val="00A3793B"/>
    <w:rsid w:val="00A426B4"/>
    <w:rsid w:val="00A4766F"/>
    <w:rsid w:val="00A5103F"/>
    <w:rsid w:val="00A542FA"/>
    <w:rsid w:val="00A567CF"/>
    <w:rsid w:val="00A63050"/>
    <w:rsid w:val="00A722BA"/>
    <w:rsid w:val="00A77466"/>
    <w:rsid w:val="00A77E48"/>
    <w:rsid w:val="00A93F9D"/>
    <w:rsid w:val="00AA306C"/>
    <w:rsid w:val="00AA7B7E"/>
    <w:rsid w:val="00AB2977"/>
    <w:rsid w:val="00AB2F82"/>
    <w:rsid w:val="00AB3EE8"/>
    <w:rsid w:val="00AC679A"/>
    <w:rsid w:val="00AE4182"/>
    <w:rsid w:val="00AF677D"/>
    <w:rsid w:val="00B1456A"/>
    <w:rsid w:val="00B30F79"/>
    <w:rsid w:val="00B34D04"/>
    <w:rsid w:val="00B37A6B"/>
    <w:rsid w:val="00B43B80"/>
    <w:rsid w:val="00B50F35"/>
    <w:rsid w:val="00B61388"/>
    <w:rsid w:val="00B62590"/>
    <w:rsid w:val="00B66E47"/>
    <w:rsid w:val="00B90C3C"/>
    <w:rsid w:val="00B96F5F"/>
    <w:rsid w:val="00BA190A"/>
    <w:rsid w:val="00BB503D"/>
    <w:rsid w:val="00BF6851"/>
    <w:rsid w:val="00C0604C"/>
    <w:rsid w:val="00C15A92"/>
    <w:rsid w:val="00C165AF"/>
    <w:rsid w:val="00C22815"/>
    <w:rsid w:val="00C23F21"/>
    <w:rsid w:val="00C24B40"/>
    <w:rsid w:val="00C3714B"/>
    <w:rsid w:val="00C626A6"/>
    <w:rsid w:val="00C805D1"/>
    <w:rsid w:val="00C80EA8"/>
    <w:rsid w:val="00C830FD"/>
    <w:rsid w:val="00C961BA"/>
    <w:rsid w:val="00CA2A19"/>
    <w:rsid w:val="00CA52F4"/>
    <w:rsid w:val="00CA6C78"/>
    <w:rsid w:val="00CB30BE"/>
    <w:rsid w:val="00CD55F4"/>
    <w:rsid w:val="00CE25D4"/>
    <w:rsid w:val="00CE2CBB"/>
    <w:rsid w:val="00CE40AC"/>
    <w:rsid w:val="00CF3977"/>
    <w:rsid w:val="00CF6752"/>
    <w:rsid w:val="00D02FDF"/>
    <w:rsid w:val="00D05B26"/>
    <w:rsid w:val="00D075F6"/>
    <w:rsid w:val="00D11879"/>
    <w:rsid w:val="00D30E3B"/>
    <w:rsid w:val="00D37A48"/>
    <w:rsid w:val="00D37A50"/>
    <w:rsid w:val="00D40C56"/>
    <w:rsid w:val="00D4208F"/>
    <w:rsid w:val="00D53601"/>
    <w:rsid w:val="00D63B12"/>
    <w:rsid w:val="00D65F2E"/>
    <w:rsid w:val="00D7066F"/>
    <w:rsid w:val="00D72B45"/>
    <w:rsid w:val="00D76C99"/>
    <w:rsid w:val="00D8350E"/>
    <w:rsid w:val="00D845E2"/>
    <w:rsid w:val="00D84ACA"/>
    <w:rsid w:val="00D97283"/>
    <w:rsid w:val="00DA3A1E"/>
    <w:rsid w:val="00DA4E20"/>
    <w:rsid w:val="00DA7C67"/>
    <w:rsid w:val="00DB1F70"/>
    <w:rsid w:val="00DD7DF6"/>
    <w:rsid w:val="00DE2497"/>
    <w:rsid w:val="00E03F35"/>
    <w:rsid w:val="00E06D77"/>
    <w:rsid w:val="00E117C2"/>
    <w:rsid w:val="00E36471"/>
    <w:rsid w:val="00E9132F"/>
    <w:rsid w:val="00EA0A1B"/>
    <w:rsid w:val="00EA7EE4"/>
    <w:rsid w:val="00EB5922"/>
    <w:rsid w:val="00EC075C"/>
    <w:rsid w:val="00EC7B61"/>
    <w:rsid w:val="00EF5EEF"/>
    <w:rsid w:val="00F06F2A"/>
    <w:rsid w:val="00F15672"/>
    <w:rsid w:val="00F245F9"/>
    <w:rsid w:val="00F40722"/>
    <w:rsid w:val="00F47D87"/>
    <w:rsid w:val="00F77269"/>
    <w:rsid w:val="00F82454"/>
    <w:rsid w:val="00FC3D7A"/>
    <w:rsid w:val="00FD5ADB"/>
    <w:rsid w:val="00FD62CC"/>
    <w:rsid w:val="00FD6911"/>
    <w:rsid w:val="00FF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7350D2-2797-40CD-9580-15BE37D7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466"/>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2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2D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A190A"/>
  </w:style>
  <w:style w:type="character" w:customStyle="1" w:styleId="a6">
    <w:name w:val="日付 (文字)"/>
    <w:basedOn w:val="a0"/>
    <w:link w:val="a5"/>
    <w:uiPriority w:val="99"/>
    <w:semiHidden/>
    <w:rsid w:val="00BA190A"/>
    <w:rPr>
      <w:rFonts w:ascii="ＭＳ 明朝" w:eastAsia="Century" w:hAnsi="ＭＳ 明朝" w:cs="Times New Roman"/>
      <w:szCs w:val="24"/>
    </w:rPr>
  </w:style>
  <w:style w:type="character" w:styleId="a7">
    <w:name w:val="Strong"/>
    <w:basedOn w:val="a0"/>
    <w:uiPriority w:val="22"/>
    <w:qFormat/>
    <w:rsid w:val="00CA2A19"/>
    <w:rPr>
      <w:b/>
      <w:bCs/>
    </w:rPr>
  </w:style>
  <w:style w:type="paragraph" w:styleId="a8">
    <w:name w:val="List Paragraph"/>
    <w:basedOn w:val="a"/>
    <w:uiPriority w:val="34"/>
    <w:qFormat/>
    <w:rsid w:val="00D02FDF"/>
    <w:pPr>
      <w:ind w:leftChars="400" w:left="840"/>
    </w:pPr>
  </w:style>
  <w:style w:type="paragraph" w:styleId="a9">
    <w:name w:val="header"/>
    <w:basedOn w:val="a"/>
    <w:link w:val="aa"/>
    <w:uiPriority w:val="99"/>
    <w:semiHidden/>
    <w:unhideWhenUsed/>
    <w:rsid w:val="003F4903"/>
    <w:pPr>
      <w:tabs>
        <w:tab w:val="center" w:pos="4252"/>
        <w:tab w:val="right" w:pos="8504"/>
      </w:tabs>
      <w:snapToGrid w:val="0"/>
    </w:pPr>
  </w:style>
  <w:style w:type="character" w:customStyle="1" w:styleId="aa">
    <w:name w:val="ヘッダー (文字)"/>
    <w:basedOn w:val="a0"/>
    <w:link w:val="a9"/>
    <w:uiPriority w:val="99"/>
    <w:semiHidden/>
    <w:rsid w:val="003F4903"/>
    <w:rPr>
      <w:rFonts w:ascii="ＭＳ 明朝" w:eastAsia="Century" w:hAnsi="ＭＳ 明朝" w:cs="Times New Roman"/>
      <w:szCs w:val="24"/>
    </w:rPr>
  </w:style>
  <w:style w:type="paragraph" w:styleId="ab">
    <w:name w:val="footer"/>
    <w:basedOn w:val="a"/>
    <w:link w:val="ac"/>
    <w:uiPriority w:val="99"/>
    <w:semiHidden/>
    <w:unhideWhenUsed/>
    <w:rsid w:val="003F4903"/>
    <w:pPr>
      <w:tabs>
        <w:tab w:val="center" w:pos="4252"/>
        <w:tab w:val="right" w:pos="8504"/>
      </w:tabs>
      <w:snapToGrid w:val="0"/>
    </w:pPr>
  </w:style>
  <w:style w:type="character" w:customStyle="1" w:styleId="ac">
    <w:name w:val="フッター (文字)"/>
    <w:basedOn w:val="a0"/>
    <w:link w:val="ab"/>
    <w:uiPriority w:val="99"/>
    <w:semiHidden/>
    <w:rsid w:val="003F4903"/>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8269">
      <w:bodyDiv w:val="1"/>
      <w:marLeft w:val="0"/>
      <w:marRight w:val="0"/>
      <w:marTop w:val="0"/>
      <w:marBottom w:val="0"/>
      <w:divBdr>
        <w:top w:val="none" w:sz="0" w:space="0" w:color="auto"/>
        <w:left w:val="none" w:sz="0" w:space="0" w:color="auto"/>
        <w:bottom w:val="none" w:sz="0" w:space="0" w:color="auto"/>
        <w:right w:val="none" w:sz="0" w:space="0" w:color="auto"/>
      </w:divBdr>
    </w:div>
    <w:div w:id="1676615279">
      <w:bodyDiv w:val="1"/>
      <w:marLeft w:val="0"/>
      <w:marRight w:val="0"/>
      <w:marTop w:val="0"/>
      <w:marBottom w:val="0"/>
      <w:divBdr>
        <w:top w:val="none" w:sz="0" w:space="0" w:color="auto"/>
        <w:left w:val="none" w:sz="0" w:space="0" w:color="auto"/>
        <w:bottom w:val="none" w:sz="0" w:space="0" w:color="auto"/>
        <w:right w:val="none" w:sz="0" w:space="0" w:color="auto"/>
      </w:divBdr>
    </w:div>
    <w:div w:id="19495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中長敬治</dc:creator>
  <cp:lastModifiedBy>中長敬治</cp:lastModifiedBy>
  <cp:revision>2</cp:revision>
  <cp:lastPrinted>2017-08-02T02:17:00Z</cp:lastPrinted>
  <dcterms:created xsi:type="dcterms:W3CDTF">2017-08-05T15:09:00Z</dcterms:created>
  <dcterms:modified xsi:type="dcterms:W3CDTF">2017-08-05T15:09:00Z</dcterms:modified>
</cp:coreProperties>
</file>